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7B6AB4" w:rsidRPr="00484C61" w14:paraId="64C0C010" w14:textId="77777777" w:rsidTr="006D79E0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7B6AB4" w:rsidRPr="008A27D5" w:rsidRDefault="007B6AB4" w:rsidP="007B6AB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256256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7B6AB4" w:rsidRPr="00B30AE8" w:rsidRDefault="007B6AB4" w:rsidP="007B6AB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B19" w14:textId="7777777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39EC6139" w14:textId="77777777" w:rsidR="007B6AB4" w:rsidRPr="007B6AB4" w:rsidRDefault="007B6AB4" w:rsidP="007B6AB4">
            <w:pPr>
              <w:pStyle w:val="paragraph"/>
              <w:widowControl w:val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décorer les lanternes de la Saint Martin, la maîtresse a commandé 41 gommettes en forme d’étoile. Puis elle en recommande 150. 175 arrivent cassées.</w:t>
            </w:r>
          </w:p>
          <w:p w14:paraId="27760915" w14:textId="699439B2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7B6AB4" w:rsidRPr="000D01A2" w:rsidRDefault="007B6AB4" w:rsidP="007B6AB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59F" w14:textId="7777777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1DDCB01A" w14:textId="77777777" w:rsidR="007B6AB4" w:rsidRPr="007B6AB4" w:rsidRDefault="007B6AB4" w:rsidP="007B6AB4">
            <w:pPr>
              <w:pStyle w:val="paragraph"/>
              <w:widowControl w:val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décorer les lanternes de la Saint Martin, la maîtresse a commandé 41 gommettes en forme d’étoile. Puis elle en recommande 150. 175 arrivent cassées.</w:t>
            </w:r>
          </w:p>
          <w:p w14:paraId="0D30B5C8" w14:textId="365C9908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7B6AB4" w:rsidRPr="000D01A2" w:rsidRDefault="007B6AB4" w:rsidP="007B6AB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881" w14:textId="7777777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29F282C6" w14:textId="77777777" w:rsidR="007B6AB4" w:rsidRPr="007B6AB4" w:rsidRDefault="007B6AB4" w:rsidP="007B6AB4">
            <w:pPr>
              <w:pStyle w:val="paragraph"/>
              <w:widowControl w:val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décorer les lanternes de la Saint Martin, la maîtresse a commandé 41 gommettes en forme d’étoile. Puis elle en recommande 150. 175 arrivent cassées.</w:t>
            </w:r>
          </w:p>
          <w:p w14:paraId="5459C7FE" w14:textId="578FAB76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</w:tr>
      <w:tr w:rsidR="006D79E0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B6AB4" w:rsidRPr="00484C61" w14:paraId="7D579550" w14:textId="77777777" w:rsidTr="006D79E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7B6AB4" w:rsidRPr="006E69FC" w:rsidRDefault="007B6AB4" w:rsidP="007B6AB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7B6AB4" w:rsidRPr="00B30AE8" w:rsidRDefault="007B6AB4" w:rsidP="007B6AB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8A0" w14:textId="7777777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5ED0A567" w14:textId="77777777" w:rsidR="007B6AB4" w:rsidRPr="007B6AB4" w:rsidRDefault="007B6AB4" w:rsidP="007B6AB4">
            <w:pPr>
              <w:pStyle w:val="paragraph"/>
              <w:widowControl w:val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décorer les lanternes de la Saint Martin, la maîtresse a commandé 41 gommettes en forme d’étoile. Puis elle en recommande 150. 175 arrivent cassées.</w:t>
            </w:r>
          </w:p>
          <w:p w14:paraId="77C68EB3" w14:textId="0566541C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4DFA" w14:textId="7777777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326D5D4B" w14:textId="77777777" w:rsidR="007B6AB4" w:rsidRPr="007B6AB4" w:rsidRDefault="007B6AB4" w:rsidP="007B6AB4">
            <w:pPr>
              <w:pStyle w:val="paragraph"/>
              <w:widowControl w:val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décorer les lanternes de la Saint Martin, la maîtresse a commandé 41 gommettes en forme d’étoile. Puis elle en recommande 150. 175 arrivent cassées.</w:t>
            </w:r>
          </w:p>
          <w:p w14:paraId="37652FF4" w14:textId="28A0C842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925" w14:textId="7777777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1616F58F" w14:textId="77777777" w:rsidR="007B6AB4" w:rsidRPr="007B6AB4" w:rsidRDefault="007B6AB4" w:rsidP="007B6AB4">
            <w:pPr>
              <w:pStyle w:val="paragraph"/>
              <w:widowControl w:val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décorer les lanternes de la Saint Martin, la maîtresse a commandé 41 gommettes en forme d’étoile. Puis elle en recommande 150. 175 arrivent cassées.</w:t>
            </w:r>
          </w:p>
          <w:p w14:paraId="78C432AB" w14:textId="09D71EC2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</w:tr>
      <w:tr w:rsidR="006D79E0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7B6AB4" w:rsidRPr="00484C61" w14:paraId="37C30A39" w14:textId="77777777" w:rsidTr="006D79E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7B6AB4" w:rsidRPr="006E69FC" w:rsidRDefault="007B6AB4" w:rsidP="007B6AB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7B6AB4" w:rsidRPr="00B30AE8" w:rsidRDefault="007B6AB4" w:rsidP="007B6AB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ED11" w14:textId="7777777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36425DE6" w14:textId="77777777" w:rsidR="007B6AB4" w:rsidRPr="007B6AB4" w:rsidRDefault="007B6AB4" w:rsidP="007B6AB4">
            <w:pPr>
              <w:pStyle w:val="paragraph"/>
              <w:widowControl w:val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décorer les lanternes de la Saint Martin, la maîtresse a commandé 41 gommettes en forme d’étoile. Puis elle en recommande 150. 175 arrivent cassées.</w:t>
            </w:r>
          </w:p>
          <w:p w14:paraId="7C35AC20" w14:textId="2B19074A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A4DE" w14:textId="7777777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26D5C5D2" w14:textId="77777777" w:rsidR="007B6AB4" w:rsidRPr="007B6AB4" w:rsidRDefault="007B6AB4" w:rsidP="007B6AB4">
            <w:pPr>
              <w:pStyle w:val="paragraph"/>
              <w:widowControl w:val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décorer les lanternes de la Saint Martin, la maîtresse a commandé 41 gommettes en forme d’étoile. Puis elle en recommande 150. 175 arrivent cassées.</w:t>
            </w:r>
          </w:p>
          <w:p w14:paraId="0E8F25A5" w14:textId="7212D5B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230" w14:textId="7777777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2F8457DC" w14:textId="77777777" w:rsidR="007B6AB4" w:rsidRPr="007B6AB4" w:rsidRDefault="007B6AB4" w:rsidP="007B6AB4">
            <w:pPr>
              <w:pStyle w:val="paragraph"/>
              <w:widowControl w:val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décorer les lanternes de la Saint Martin, la maîtresse a commandé 41 gommettes en forme d’étoile. Puis elle en recommande 150. 175 arrivent cassées.</w:t>
            </w:r>
          </w:p>
          <w:p w14:paraId="3FDA468C" w14:textId="032B6679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</w:tr>
    </w:tbl>
    <w:p w14:paraId="388DF0B2" w14:textId="280ADF93" w:rsidR="00F41016" w:rsidRPr="006D79E0" w:rsidRDefault="00F41016" w:rsidP="006D79E0">
      <w:pPr>
        <w:tabs>
          <w:tab w:val="left" w:pos="3495"/>
        </w:tabs>
      </w:pPr>
    </w:p>
    <w:p w14:paraId="3538E2E8" w14:textId="7C02C31C" w:rsidR="00D15906" w:rsidRDefault="00D15906" w:rsidP="00F41016">
      <w:pPr>
        <w:jc w:val="center"/>
        <w:rPr>
          <w:sz w:val="2"/>
          <w:szCs w:val="2"/>
        </w:rPr>
      </w:pPr>
    </w:p>
    <w:p w14:paraId="0C0B1D8D" w14:textId="77777777" w:rsidR="00D15906" w:rsidRPr="00D15906" w:rsidRDefault="00D15906" w:rsidP="00D15906">
      <w:pPr>
        <w:rPr>
          <w:sz w:val="2"/>
          <w:szCs w:val="2"/>
        </w:rPr>
      </w:pPr>
    </w:p>
    <w:p w14:paraId="48572A56" w14:textId="77777777" w:rsidR="00D15906" w:rsidRPr="00D15906" w:rsidRDefault="00D15906" w:rsidP="00D15906">
      <w:pPr>
        <w:rPr>
          <w:sz w:val="2"/>
          <w:szCs w:val="2"/>
        </w:rPr>
      </w:pPr>
    </w:p>
    <w:p w14:paraId="1103F5E5" w14:textId="53000693" w:rsidR="00427AC6" w:rsidRPr="00D15906" w:rsidRDefault="00D15906" w:rsidP="00D15906">
      <w:pPr>
        <w:tabs>
          <w:tab w:val="left" w:pos="66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49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15"/>
        <w:gridCol w:w="3409"/>
        <w:gridCol w:w="13"/>
        <w:gridCol w:w="210"/>
        <w:gridCol w:w="27"/>
        <w:gridCol w:w="3400"/>
        <w:gridCol w:w="24"/>
        <w:gridCol w:w="213"/>
        <w:gridCol w:w="24"/>
        <w:gridCol w:w="3427"/>
        <w:gridCol w:w="21"/>
        <w:gridCol w:w="228"/>
        <w:gridCol w:w="21"/>
        <w:gridCol w:w="3424"/>
        <w:gridCol w:w="12"/>
      </w:tblGrid>
      <w:tr w:rsidR="007B6AB4" w:rsidRPr="00484C61" w14:paraId="5B72C094" w14:textId="77777777" w:rsidTr="00F84AD1">
        <w:trPr>
          <w:gridAfter w:val="1"/>
          <w:wAfter w:w="4" w:type="pct"/>
          <w:cantSplit/>
          <w:trHeight w:val="2268"/>
        </w:trPr>
        <w:tc>
          <w:tcPr>
            <w:tcW w:w="16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7B6AB4" w:rsidRPr="00733176" w:rsidRDefault="007B6AB4" w:rsidP="007B6AB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62400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6D553532" w14:textId="77777777" w:rsidR="007B6AB4" w:rsidRPr="00CD4C28" w:rsidRDefault="007B6AB4" w:rsidP="007B6AB4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D40E" w14:textId="77777777" w:rsid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51108852" w14:textId="36570EFD" w:rsidR="007B6AB4" w:rsidRP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fêter la Saint Martin, la directrice de l’école commande 132 bretzels sucrés le lundi. Elle en recommande 54 le mardi. Jeudi, les élèves en mangent 167.</w:t>
            </w:r>
          </w:p>
          <w:p w14:paraId="45C43C47" w14:textId="024A8F87" w:rsidR="007B6AB4" w:rsidRP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B6AB4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reste-t-il de bretzels ?</w:t>
            </w:r>
          </w:p>
        </w:tc>
        <w:tc>
          <w:tcPr>
            <w:tcW w:w="7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ACF2" w14:textId="77777777" w:rsid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3AEB6F9C" w14:textId="5730D4EF" w:rsidR="007B6AB4" w:rsidRP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fêter la Saint Martin, la directrice de l’école commande 132 bretzels sucrés le lundi. Elle en recommande 54 le mardi. Jeudi, les élèves en mangent 167.</w:t>
            </w:r>
          </w:p>
          <w:p w14:paraId="05EA3385" w14:textId="75259227" w:rsidR="007B6AB4" w:rsidRPr="00362461" w:rsidRDefault="007B6AB4" w:rsidP="007B6AB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6AB4">
              <w:rPr>
                <w:rStyle w:val="eop"/>
                <w:rFonts w:cstheme="minorHAnsi"/>
                <w:b/>
                <w:sz w:val="28"/>
                <w:szCs w:val="28"/>
              </w:rPr>
              <w:t>Combien reste-t-il de bretzels ?</w:t>
            </w:r>
          </w:p>
        </w:tc>
        <w:tc>
          <w:tcPr>
            <w:tcW w:w="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4043" w14:textId="77777777" w:rsid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76FC1762" w14:textId="7120AEDD" w:rsidR="007B6AB4" w:rsidRP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fêter la Saint Martin, la directrice de l’école commande 132 bretzels sucrés le lundi. Elle en recommande 54 le mardi. Jeudi, les élèves en mangent 167.</w:t>
            </w:r>
          </w:p>
          <w:p w14:paraId="6A0DF467" w14:textId="4019F347" w:rsidR="007B6AB4" w:rsidRPr="00362461" w:rsidRDefault="007B6AB4" w:rsidP="007B6AB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6AB4">
              <w:rPr>
                <w:rStyle w:val="eop"/>
                <w:rFonts w:cstheme="minorHAnsi"/>
                <w:b/>
                <w:sz w:val="28"/>
                <w:szCs w:val="28"/>
              </w:rPr>
              <w:t>Combien reste-t-il de bretzels ?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5D30" w14:textId="77777777" w:rsid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7443489A" w14:textId="43225D69" w:rsidR="007B6AB4" w:rsidRP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fêter la Saint Martin, la directrice de l’école commande 132 bretzels sucrés le lundi. Elle en recommande 54 le mardi. Jeudi, les élèves en mangent 167.</w:t>
            </w:r>
          </w:p>
          <w:p w14:paraId="3906F85C" w14:textId="54453062" w:rsidR="007B6AB4" w:rsidRPr="00362461" w:rsidRDefault="007B6AB4" w:rsidP="007B6AB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6AB4">
              <w:rPr>
                <w:rStyle w:val="eop"/>
                <w:rFonts w:cstheme="minorHAnsi"/>
                <w:b/>
                <w:sz w:val="28"/>
                <w:szCs w:val="28"/>
              </w:rPr>
              <w:t>Combien reste-t-il de bretzels ?</w:t>
            </w:r>
          </w:p>
        </w:tc>
      </w:tr>
      <w:tr w:rsidR="006D79E0" w:rsidRPr="00484C61" w14:paraId="359001C7" w14:textId="77777777" w:rsidTr="00F84AD1">
        <w:trPr>
          <w:gridAfter w:val="1"/>
          <w:wAfter w:w="4" w:type="pct"/>
          <w:cantSplit/>
          <w:trHeight w:val="227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72AE69B7" w14:textId="77777777" w:rsidR="006D79E0" w:rsidRPr="006E69FC" w:rsidRDefault="006D79E0" w:rsidP="006D79E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vAlign w:val="center"/>
          </w:tcPr>
          <w:p w14:paraId="1AD2E0AC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gridSpan w:val="2"/>
            <w:vAlign w:val="center"/>
          </w:tcPr>
          <w:p w14:paraId="110476A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gridSpan w:val="2"/>
            <w:vAlign w:val="center"/>
          </w:tcPr>
          <w:p w14:paraId="3EE2A49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B6AB4" w:rsidRPr="00484C61" w14:paraId="4626F366" w14:textId="77777777" w:rsidTr="00F84AD1">
        <w:trPr>
          <w:gridAfter w:val="1"/>
          <w:wAfter w:w="4" w:type="pct"/>
          <w:trHeight w:val="2268"/>
        </w:trPr>
        <w:tc>
          <w:tcPr>
            <w:tcW w:w="165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7B6AB4" w:rsidRPr="00733176" w:rsidRDefault="007B6AB4" w:rsidP="007B6AB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6E2460CC" w14:textId="77777777" w:rsidR="007B6AB4" w:rsidRPr="006E69FC" w:rsidRDefault="007B6AB4" w:rsidP="007B6AB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1A9" w14:textId="77777777" w:rsid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44FBF8A5" w14:textId="05BF3F5C" w:rsidR="007B6AB4" w:rsidRP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fêter la Saint Martin, la directrice de l’école commande 132 bretzels sucrés le lundi. Elle en recommande 54 le mardi. Jeudi, les élèves en mangent 167.</w:t>
            </w:r>
          </w:p>
          <w:p w14:paraId="62456FA4" w14:textId="117E99BA" w:rsidR="007B6AB4" w:rsidRPr="00362461" w:rsidRDefault="007B6AB4" w:rsidP="007B6AB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6AB4">
              <w:rPr>
                <w:rStyle w:val="eop"/>
                <w:rFonts w:cstheme="minorHAnsi"/>
                <w:b/>
                <w:sz w:val="28"/>
                <w:szCs w:val="28"/>
              </w:rPr>
              <w:t>Combien reste-t-il de bretzels ?</w:t>
            </w:r>
          </w:p>
        </w:tc>
        <w:tc>
          <w:tcPr>
            <w:tcW w:w="7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0B26" w14:textId="77777777" w:rsid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7F220646" w14:textId="6394AE8C" w:rsidR="007B6AB4" w:rsidRP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fêter la Saint Martin, la directrice de l’école commande 132 bretzels sucrés le lundi. Elle en recommande 54 le mardi. Jeudi, les élèves en mangent 167.</w:t>
            </w:r>
          </w:p>
          <w:p w14:paraId="3FD96DC2" w14:textId="57579813" w:rsidR="007B6AB4" w:rsidRPr="00362461" w:rsidRDefault="007B6AB4" w:rsidP="007B6AB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6AB4">
              <w:rPr>
                <w:rStyle w:val="eop"/>
                <w:rFonts w:cstheme="minorHAnsi"/>
                <w:b/>
                <w:sz w:val="28"/>
                <w:szCs w:val="28"/>
              </w:rPr>
              <w:t>Combien reste-t-il de bretzels ?</w:t>
            </w:r>
          </w:p>
        </w:tc>
        <w:tc>
          <w:tcPr>
            <w:tcW w:w="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A4F" w14:textId="77777777" w:rsid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4792C347" w14:textId="677795C2" w:rsidR="007B6AB4" w:rsidRP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fêter la Saint Martin, la directrice de l’école commande 132 bretzels sucrés le lundi. Elle en recommande 54 le mardi. Jeudi, les élèves en mangent 167.</w:t>
            </w:r>
          </w:p>
          <w:p w14:paraId="7DA896B9" w14:textId="645A4D4A" w:rsidR="007B6AB4" w:rsidRPr="00362461" w:rsidRDefault="007B6AB4" w:rsidP="007B6AB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6AB4">
              <w:rPr>
                <w:rStyle w:val="eop"/>
                <w:rFonts w:cstheme="minorHAnsi"/>
                <w:b/>
                <w:sz w:val="28"/>
                <w:szCs w:val="28"/>
              </w:rPr>
              <w:t>Combien reste-t-il de bretzels ?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E486" w14:textId="77777777" w:rsid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5FA77553" w14:textId="77D5E23B" w:rsidR="007B6AB4" w:rsidRP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fêter la Saint Martin, la directrice de l’école commande 132 bretzels sucrés le lundi. Elle en recommande 54 le mardi. Jeudi, les élèves en mangent 167.</w:t>
            </w:r>
          </w:p>
          <w:p w14:paraId="3C167F85" w14:textId="364CE332" w:rsidR="007B6AB4" w:rsidRPr="00362461" w:rsidRDefault="007B6AB4" w:rsidP="007B6AB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6AB4">
              <w:rPr>
                <w:rStyle w:val="eop"/>
                <w:rFonts w:cstheme="minorHAnsi"/>
                <w:b/>
                <w:sz w:val="28"/>
                <w:szCs w:val="28"/>
              </w:rPr>
              <w:t>Combien reste-t-il de bretzels ?</w:t>
            </w:r>
          </w:p>
        </w:tc>
      </w:tr>
      <w:tr w:rsidR="00F84AD1" w:rsidRPr="00362461" w14:paraId="51BEC772" w14:textId="77777777" w:rsidTr="00F84AD1">
        <w:trPr>
          <w:cantSplit/>
          <w:trHeight w:val="2268"/>
        </w:trPr>
        <w:tc>
          <w:tcPr>
            <w:tcW w:w="16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FCA30DE" w14:textId="77777777" w:rsidR="00F84AD1" w:rsidRPr="00733176" w:rsidRDefault="00F84AD1" w:rsidP="00326D2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 ENTRAINEMENT</w:t>
            </w:r>
            <w:r>
              <w:rPr>
                <w:noProof/>
              </w:rPr>
              <w:drawing>
                <wp:anchor distT="0" distB="0" distL="114300" distR="114300" simplePos="0" relativeHeight="252296192" behindDoc="0" locked="0" layoutInCell="1" allowOverlap="1" wp14:anchorId="2E5433F8" wp14:editId="6F5A7EA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" w:type="pct"/>
            <w:gridSpan w:val="2"/>
            <w:tcBorders>
              <w:left w:val="nil"/>
              <w:right w:val="single" w:sz="4" w:space="0" w:color="auto"/>
            </w:tcBorders>
          </w:tcPr>
          <w:p w14:paraId="1AC194DC" w14:textId="77777777" w:rsidR="00F84AD1" w:rsidRPr="00CD4C28" w:rsidRDefault="00F84AD1" w:rsidP="00326D26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818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D56DB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Martinsbrezeln</w:t>
            </w:r>
            <w:proofErr w:type="spellEnd"/>
          </w:p>
          <w:p w14:paraId="1BA3DEBA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sz w:val="28"/>
                <w:szCs w:val="28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Um Sankt Martin zu feiern, bestellt die Schuldirektorin 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am Montag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132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süße Brezeln.  Am Dienstag bestellt sie noch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54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Brezeln </w:t>
            </w:r>
            <w:r w:rsidRPr="00D56DB0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de-DE"/>
              </w:rPr>
              <w:t>dazu.</w:t>
            </w:r>
          </w:p>
          <w:p w14:paraId="78A44D46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sz w:val="28"/>
                <w:szCs w:val="28"/>
              </w:rPr>
            </w:pP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Am Donnerstag essen die Schüler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167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Brezeln.</w:t>
            </w:r>
          </w:p>
          <w:p w14:paraId="5235701D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lang w:val="de-DE"/>
              </w:rPr>
              <w:t xml:space="preserve">Wie viele Brezeln bleiben </w:t>
            </w:r>
            <w:proofErr w:type="gramStart"/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lang w:val="de-DE"/>
              </w:rPr>
              <w:t>übrig ?</w:t>
            </w:r>
            <w:proofErr w:type="gramEnd"/>
          </w:p>
          <w:p w14:paraId="671AE1C6" w14:textId="77777777" w:rsidR="00F84AD1" w:rsidRPr="00672510" w:rsidRDefault="00F84AD1" w:rsidP="00326D26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44F96" w14:textId="77777777" w:rsidR="00F84AD1" w:rsidRPr="00362461" w:rsidRDefault="00F84AD1" w:rsidP="00326D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B1F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D56DB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Martinsbrezeln</w:t>
            </w:r>
            <w:proofErr w:type="spellEnd"/>
          </w:p>
          <w:p w14:paraId="554C25DA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sz w:val="28"/>
                <w:szCs w:val="28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Um Sankt Martin zu feiern, bestellt die Schuldirektorin 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am Montag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132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süße Brezeln.  Am Dienstag bestellt sie noch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54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Brezeln </w:t>
            </w:r>
            <w:r w:rsidRPr="00D56DB0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de-DE"/>
              </w:rPr>
              <w:t>dazu.</w:t>
            </w:r>
          </w:p>
          <w:p w14:paraId="6555041E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sz w:val="28"/>
                <w:szCs w:val="28"/>
              </w:rPr>
            </w:pP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Am Donnerstag essen die Schüler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167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Brezeln.</w:t>
            </w:r>
          </w:p>
          <w:p w14:paraId="098BF0A2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lang w:val="de-DE"/>
              </w:rPr>
              <w:t xml:space="preserve">Wie viele Brezeln bleiben </w:t>
            </w:r>
            <w:proofErr w:type="gramStart"/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lang w:val="de-DE"/>
              </w:rPr>
              <w:t>übrig ?</w:t>
            </w:r>
            <w:proofErr w:type="gramEnd"/>
          </w:p>
          <w:p w14:paraId="589B2262" w14:textId="77777777" w:rsidR="00F84AD1" w:rsidRPr="00362461" w:rsidRDefault="00F84AD1" w:rsidP="00326D2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2F7E5" w14:textId="77777777" w:rsidR="00F84AD1" w:rsidRPr="00362461" w:rsidRDefault="00F84AD1" w:rsidP="00326D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F46C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D56DB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Martinsbrezeln</w:t>
            </w:r>
            <w:proofErr w:type="spellEnd"/>
          </w:p>
          <w:p w14:paraId="3FE979BF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sz w:val="28"/>
                <w:szCs w:val="28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Um Sankt Martin zu feiern, bestellt die Schuldirektorin 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am Montag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132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süße Brezeln.  Am Dienstag bestellt sie noch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54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Brezeln </w:t>
            </w:r>
            <w:r w:rsidRPr="00D56DB0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de-DE"/>
              </w:rPr>
              <w:t>dazu.</w:t>
            </w:r>
          </w:p>
          <w:p w14:paraId="7AF07C29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sz w:val="28"/>
                <w:szCs w:val="28"/>
              </w:rPr>
            </w:pP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Am Donnerstag essen die Schüler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167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Brezeln.</w:t>
            </w:r>
          </w:p>
          <w:p w14:paraId="76D820AF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lang w:val="de-DE"/>
              </w:rPr>
              <w:t xml:space="preserve">Wie viele Brezeln bleiben </w:t>
            </w:r>
            <w:proofErr w:type="gramStart"/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lang w:val="de-DE"/>
              </w:rPr>
              <w:t>übrig ?</w:t>
            </w:r>
            <w:proofErr w:type="gramEnd"/>
          </w:p>
          <w:p w14:paraId="5C6ADA13" w14:textId="77777777" w:rsidR="00F84AD1" w:rsidRPr="00362461" w:rsidRDefault="00F84AD1" w:rsidP="00326D2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CF887" w14:textId="77777777" w:rsidR="00F84AD1" w:rsidRPr="00362461" w:rsidRDefault="00F84AD1" w:rsidP="00326D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FC8D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D56DB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Martinsbrezeln</w:t>
            </w:r>
            <w:proofErr w:type="spellEnd"/>
          </w:p>
          <w:p w14:paraId="6CE39F30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sz w:val="28"/>
                <w:szCs w:val="28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Um Sankt Martin zu feiern, bestellt die Schuldirektorin 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am Montag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132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süße Brezeln.  Am Dienstag bestellt sie noch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54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Brezeln </w:t>
            </w:r>
            <w:r w:rsidRPr="00D56DB0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de-DE"/>
              </w:rPr>
              <w:t>dazu.</w:t>
            </w:r>
          </w:p>
          <w:p w14:paraId="735ED8D7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sz w:val="28"/>
                <w:szCs w:val="28"/>
              </w:rPr>
            </w:pP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Am Donnerstag essen die Schüler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167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Brezeln.</w:t>
            </w:r>
          </w:p>
          <w:p w14:paraId="18B1993C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lang w:val="de-DE"/>
              </w:rPr>
              <w:t xml:space="preserve">Wie viele Brezeln bleiben </w:t>
            </w:r>
            <w:proofErr w:type="gramStart"/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lang w:val="de-DE"/>
              </w:rPr>
              <w:t>übrig ?</w:t>
            </w:r>
            <w:proofErr w:type="gramEnd"/>
          </w:p>
          <w:p w14:paraId="70504047" w14:textId="77777777" w:rsidR="00F84AD1" w:rsidRPr="00362461" w:rsidRDefault="00F84AD1" w:rsidP="00326D2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84AD1" w:rsidRPr="00362461" w14:paraId="2F0DFD0A" w14:textId="77777777" w:rsidTr="00F84AD1">
        <w:trPr>
          <w:cantSplit/>
          <w:trHeight w:val="567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1EF650BC" w14:textId="77777777" w:rsidR="00F84AD1" w:rsidRPr="00733176" w:rsidRDefault="00F84AD1" w:rsidP="00326D2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gridSpan w:val="2"/>
          </w:tcPr>
          <w:p w14:paraId="6A83FA7C" w14:textId="77777777" w:rsidR="00F84AD1" w:rsidRPr="006E69FC" w:rsidRDefault="00F84AD1" w:rsidP="00326D2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D5E1B" w14:textId="77777777" w:rsidR="00F84AD1" w:rsidRPr="00362461" w:rsidRDefault="00F84AD1" w:rsidP="00326D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gridSpan w:val="2"/>
            <w:vAlign w:val="center"/>
          </w:tcPr>
          <w:p w14:paraId="3B8023B3" w14:textId="77777777" w:rsidR="00F84AD1" w:rsidRPr="00362461" w:rsidRDefault="00F84AD1" w:rsidP="00326D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66777" w14:textId="77777777" w:rsidR="00F84AD1" w:rsidRPr="00362461" w:rsidRDefault="00F84AD1" w:rsidP="00326D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gridSpan w:val="2"/>
            <w:vAlign w:val="center"/>
          </w:tcPr>
          <w:p w14:paraId="4B1C071D" w14:textId="77777777" w:rsidR="00F84AD1" w:rsidRPr="00362461" w:rsidRDefault="00F84AD1" w:rsidP="00326D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9B6EF" w14:textId="77777777" w:rsidR="00F84AD1" w:rsidRPr="00362461" w:rsidRDefault="00F84AD1" w:rsidP="00326D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gridSpan w:val="2"/>
            <w:vAlign w:val="center"/>
          </w:tcPr>
          <w:p w14:paraId="5FFBA8AB" w14:textId="77777777" w:rsidR="00F84AD1" w:rsidRPr="00362461" w:rsidRDefault="00F84AD1" w:rsidP="00326D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28AA7" w14:textId="77777777" w:rsidR="00F84AD1" w:rsidRPr="00362461" w:rsidRDefault="00F84AD1" w:rsidP="00326D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84AD1" w:rsidRPr="00362461" w14:paraId="6815FB3D" w14:textId="77777777" w:rsidTr="00F84AD1">
        <w:trPr>
          <w:trHeight w:val="2268"/>
        </w:trPr>
        <w:tc>
          <w:tcPr>
            <w:tcW w:w="165" w:type="pct"/>
            <w:vMerge/>
            <w:shd w:val="clear" w:color="auto" w:fill="808080" w:themeFill="background1" w:themeFillShade="80"/>
            <w:vAlign w:val="center"/>
          </w:tcPr>
          <w:p w14:paraId="46B13057" w14:textId="77777777" w:rsidR="00F84AD1" w:rsidRPr="00733176" w:rsidRDefault="00F84AD1" w:rsidP="00326D2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left w:val="nil"/>
              <w:right w:val="single" w:sz="4" w:space="0" w:color="auto"/>
            </w:tcBorders>
          </w:tcPr>
          <w:p w14:paraId="16984CEE" w14:textId="77777777" w:rsidR="00F84AD1" w:rsidRPr="006E69FC" w:rsidRDefault="00F84AD1" w:rsidP="00326D2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F956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D56DB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Martinsbrezeln</w:t>
            </w:r>
            <w:proofErr w:type="spellEnd"/>
          </w:p>
          <w:p w14:paraId="0B293EE6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sz w:val="28"/>
                <w:szCs w:val="28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Um Sankt Martin zu feiern, bestellt die Schuldirektorin 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am Montag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132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süße Brezeln.  Am Dienstag bestellt sie noch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54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Brezeln </w:t>
            </w:r>
            <w:r w:rsidRPr="00D56DB0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de-DE"/>
              </w:rPr>
              <w:t>dazu.</w:t>
            </w:r>
          </w:p>
          <w:p w14:paraId="485EAB56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sz w:val="28"/>
                <w:szCs w:val="28"/>
              </w:rPr>
            </w:pP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Am Donnerstag essen die Schüler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167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Brezeln.</w:t>
            </w:r>
          </w:p>
          <w:p w14:paraId="72DFDB67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lang w:val="de-DE"/>
              </w:rPr>
              <w:t xml:space="preserve">Wie viele Brezeln bleiben </w:t>
            </w:r>
            <w:proofErr w:type="gramStart"/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lang w:val="de-DE"/>
              </w:rPr>
              <w:t>übrig ?</w:t>
            </w:r>
            <w:proofErr w:type="gramEnd"/>
          </w:p>
          <w:p w14:paraId="10F10478" w14:textId="77777777" w:rsidR="00F84AD1" w:rsidRPr="00362461" w:rsidRDefault="00F84AD1" w:rsidP="00326D2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5216D" w14:textId="77777777" w:rsidR="00F84AD1" w:rsidRPr="00362461" w:rsidRDefault="00F84AD1" w:rsidP="00326D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FE0E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D56DB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Martinsbrezeln</w:t>
            </w:r>
            <w:proofErr w:type="spellEnd"/>
          </w:p>
          <w:p w14:paraId="3262466A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sz w:val="28"/>
                <w:szCs w:val="28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Um Sankt Martin zu feiern, bestellt die Schuldirektorin 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am Montag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132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süße Brezeln.  Am Dienstag bestellt sie noch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54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Brezeln </w:t>
            </w:r>
            <w:r w:rsidRPr="00D56DB0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de-DE"/>
              </w:rPr>
              <w:t>dazu.</w:t>
            </w:r>
          </w:p>
          <w:p w14:paraId="7F34167D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sz w:val="28"/>
                <w:szCs w:val="28"/>
              </w:rPr>
            </w:pP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Am Donnerstag essen die Schüler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167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Brezeln.</w:t>
            </w:r>
          </w:p>
          <w:p w14:paraId="0C4FAC47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lang w:val="de-DE"/>
              </w:rPr>
              <w:t xml:space="preserve">Wie viele Brezeln bleiben </w:t>
            </w:r>
            <w:proofErr w:type="gramStart"/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lang w:val="de-DE"/>
              </w:rPr>
              <w:t>übrig ?</w:t>
            </w:r>
            <w:proofErr w:type="gramEnd"/>
          </w:p>
          <w:p w14:paraId="6790E4CD" w14:textId="77777777" w:rsidR="00F84AD1" w:rsidRPr="00362461" w:rsidRDefault="00F84AD1" w:rsidP="00326D2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6717A" w14:textId="77777777" w:rsidR="00F84AD1" w:rsidRPr="00362461" w:rsidRDefault="00F84AD1" w:rsidP="00326D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2977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D56DB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Martinsbrezeln</w:t>
            </w:r>
            <w:proofErr w:type="spellEnd"/>
          </w:p>
          <w:p w14:paraId="62AF9365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sz w:val="28"/>
                <w:szCs w:val="28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Um Sankt Martin zu feiern, bestellt die Schuldirektorin 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am Montag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132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süße Brezeln.  Am Dienstag bestellt sie noch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54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Brezeln </w:t>
            </w:r>
            <w:r w:rsidRPr="00D56DB0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de-DE"/>
              </w:rPr>
              <w:t>dazu.</w:t>
            </w:r>
          </w:p>
          <w:p w14:paraId="04B66961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sz w:val="28"/>
                <w:szCs w:val="28"/>
              </w:rPr>
            </w:pP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Am Donnerstag essen die Schüler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167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Brezeln.</w:t>
            </w:r>
          </w:p>
          <w:p w14:paraId="64F55FFD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lang w:val="de-DE"/>
              </w:rPr>
              <w:t xml:space="preserve">Wie viele Brezeln bleiben </w:t>
            </w:r>
            <w:proofErr w:type="gramStart"/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lang w:val="de-DE"/>
              </w:rPr>
              <w:t>übrig ?</w:t>
            </w:r>
            <w:proofErr w:type="gramEnd"/>
          </w:p>
          <w:p w14:paraId="34705E21" w14:textId="77777777" w:rsidR="00F84AD1" w:rsidRPr="00362461" w:rsidRDefault="00F84AD1" w:rsidP="00326D2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DD12" w14:textId="77777777" w:rsidR="00F84AD1" w:rsidRPr="00362461" w:rsidRDefault="00F84AD1" w:rsidP="00326D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E782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D56DB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Martinsbrezeln</w:t>
            </w:r>
            <w:proofErr w:type="spellEnd"/>
          </w:p>
          <w:p w14:paraId="68E65C9C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sz w:val="28"/>
                <w:szCs w:val="28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de-DE"/>
              </w:rPr>
              <w:t xml:space="preserve">Um Sankt Martin zu feiern, bestellt die Schuldirektorin 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am Montag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132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süße Brezeln.  Am Dienstag bestellt sie noch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54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Brezeln </w:t>
            </w:r>
            <w:r w:rsidRPr="00D56DB0">
              <w:rPr>
                <w:rStyle w:val="normaltextrun"/>
                <w:rFonts w:asciiTheme="minorHAnsi" w:hAnsiTheme="minorHAnsi" w:cstheme="minorHAnsi"/>
                <w:sz w:val="28"/>
                <w:szCs w:val="28"/>
                <w:lang w:val="de-DE"/>
              </w:rPr>
              <w:t>dazu.</w:t>
            </w:r>
          </w:p>
          <w:p w14:paraId="687BCC93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sz w:val="28"/>
                <w:szCs w:val="28"/>
              </w:rPr>
            </w:pP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Am Donnerstag essen die Schüler 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>167</w:t>
            </w:r>
            <w:r w:rsidRPr="00D56DB0">
              <w:rPr>
                <w:rStyle w:val="normaltextrun"/>
                <w:rFonts w:ascii="Calibri" w:hAnsi="Calibri" w:cs="Calibri"/>
                <w:sz w:val="28"/>
                <w:szCs w:val="28"/>
                <w:lang w:val="de-DE"/>
              </w:rPr>
              <w:t xml:space="preserve"> Brezeln.</w:t>
            </w:r>
          </w:p>
          <w:p w14:paraId="7063FF90" w14:textId="77777777" w:rsidR="00F84AD1" w:rsidRPr="00D56DB0" w:rsidRDefault="00F84AD1" w:rsidP="00326D26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lang w:val="de-DE"/>
              </w:rPr>
              <w:t xml:space="preserve">Wie viele Brezeln bleiben </w:t>
            </w:r>
            <w:proofErr w:type="gramStart"/>
            <w:r w:rsidRPr="00D56DB0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lang w:val="de-DE"/>
              </w:rPr>
              <w:t>übrig ?</w:t>
            </w:r>
            <w:proofErr w:type="gramEnd"/>
          </w:p>
          <w:p w14:paraId="47502130" w14:textId="77777777" w:rsidR="00F84AD1" w:rsidRPr="00362461" w:rsidRDefault="00F84AD1" w:rsidP="00326D2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0C7EEE" w:rsidRPr="00484C61" w14:paraId="34C4671B" w14:textId="77777777" w:rsidTr="00F84AD1">
        <w:trPr>
          <w:gridAfter w:val="1"/>
          <w:wAfter w:w="4" w:type="pct"/>
          <w:cantSplit/>
          <w:trHeight w:val="2268"/>
        </w:trPr>
        <w:tc>
          <w:tcPr>
            <w:tcW w:w="16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0C7EEE" w:rsidRPr="00733176" w:rsidRDefault="000C7EEE" w:rsidP="000C7EE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268544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75C4ED5F" w14:textId="77777777" w:rsidR="000C7EEE" w:rsidRPr="00CD4C28" w:rsidRDefault="000C7EEE" w:rsidP="000C7EE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FFF0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11359B70" w14:textId="77777777" w:rsidR="000C7EEE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0C7EEE">
              <w:rPr>
                <w:rStyle w:val="normaltextrun"/>
                <w:rFonts w:asciiTheme="minorHAnsi" w:eastAsia="Calibri" w:hAnsiTheme="minorHAnsi" w:cstheme="minorHAnsi"/>
                <w:sz w:val="28"/>
                <w:szCs w:val="28"/>
              </w:rPr>
              <w:t>La mairie offre le goûter de la Saint Nicolas à tous les élèves de l’école élémentaire et maternelle. Il y 235 élèves à l’école élémentaire et 97 élèves à l’école maternelle.</w:t>
            </w:r>
            <w:r>
              <w:rPr>
                <w:rStyle w:val="normaltextrun"/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361661AC" w14:textId="06B2B77B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 de plus à l’école élémentaire ?</w:t>
            </w:r>
          </w:p>
          <w:p w14:paraId="43CAAF2E" w14:textId="5B7A12F7" w:rsidR="000C7EEE" w:rsidRPr="00672510" w:rsidRDefault="000C7EEE" w:rsidP="000C7EEE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7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0C7EEE" w:rsidRPr="00362461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8927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037E60AF" w14:textId="77777777" w:rsidR="000C7EEE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0C7EEE">
              <w:rPr>
                <w:rStyle w:val="normaltextrun"/>
                <w:rFonts w:asciiTheme="minorHAnsi" w:eastAsia="Calibri" w:hAnsiTheme="minorHAnsi" w:cstheme="minorHAnsi"/>
                <w:sz w:val="28"/>
                <w:szCs w:val="28"/>
              </w:rPr>
              <w:t>La mairie offre le goûter de la Saint Nicolas à tous les élèves de l’école élémentaire et maternelle. Il y 235 élèves à l’école élémentaire et 97 élèves à l’école maternelle.</w:t>
            </w:r>
            <w:r>
              <w:rPr>
                <w:rStyle w:val="normaltextrun"/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224FBFF1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 de plus à l’école élémentaire ?</w:t>
            </w:r>
          </w:p>
          <w:p w14:paraId="1C786171" w14:textId="63EE684F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0C7EEE" w:rsidRPr="00362461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9969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1CCA437D" w14:textId="77777777" w:rsidR="000C7EEE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0C7EEE">
              <w:rPr>
                <w:rStyle w:val="normaltextrun"/>
                <w:rFonts w:asciiTheme="minorHAnsi" w:eastAsia="Calibri" w:hAnsiTheme="minorHAnsi" w:cstheme="minorHAnsi"/>
                <w:sz w:val="28"/>
                <w:szCs w:val="28"/>
              </w:rPr>
              <w:t>La mairie offre le goûter de la Saint Nicolas à tous les élèves de l’école élémentaire et maternelle. Il y 235 élèves à l’école élémentaire et 97 élèves à l’école maternelle.</w:t>
            </w:r>
            <w:r>
              <w:rPr>
                <w:rStyle w:val="normaltextrun"/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168BCCEF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 de plus à l’école élémentaire ?</w:t>
            </w:r>
          </w:p>
          <w:p w14:paraId="556B4525" w14:textId="0312B416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0C7EEE" w:rsidRPr="00362461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6D71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54D239CD" w14:textId="77777777" w:rsidR="000C7EEE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0C7EEE">
              <w:rPr>
                <w:rStyle w:val="normaltextrun"/>
                <w:rFonts w:asciiTheme="minorHAnsi" w:eastAsia="Calibri" w:hAnsiTheme="minorHAnsi" w:cstheme="minorHAnsi"/>
                <w:sz w:val="28"/>
                <w:szCs w:val="28"/>
              </w:rPr>
              <w:t>La mairie offre le goûter de la Saint Nicolas à tous les élèves de l’école élémentaire et maternelle. Il y 235 élèves à l’école élémentaire et 97 élèves à l’école maternelle.</w:t>
            </w:r>
            <w:r>
              <w:rPr>
                <w:rStyle w:val="normaltextrun"/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20005EB1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 de plus à l’école élémentaire ?</w:t>
            </w:r>
          </w:p>
          <w:p w14:paraId="3C877C9D" w14:textId="2CBFEDAB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6D79E0" w:rsidRPr="00484C61" w14:paraId="5D613747" w14:textId="77777777" w:rsidTr="00F84AD1">
        <w:trPr>
          <w:gridAfter w:val="1"/>
          <w:wAfter w:w="4" w:type="pct"/>
          <w:cantSplit/>
          <w:trHeight w:val="567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38618F2B" w14:textId="77777777" w:rsidR="006D79E0" w:rsidRPr="006E69FC" w:rsidRDefault="006D79E0" w:rsidP="006D79E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vAlign w:val="center"/>
          </w:tcPr>
          <w:p w14:paraId="4A1E8A29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gridSpan w:val="2"/>
            <w:vAlign w:val="center"/>
          </w:tcPr>
          <w:p w14:paraId="7699DE39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gridSpan w:val="2"/>
            <w:vAlign w:val="center"/>
          </w:tcPr>
          <w:p w14:paraId="7F5F1EF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C7EEE" w:rsidRPr="00484C61" w14:paraId="4DCDFFD5" w14:textId="77777777" w:rsidTr="00F84AD1">
        <w:trPr>
          <w:gridAfter w:val="1"/>
          <w:wAfter w:w="4" w:type="pct"/>
          <w:trHeight w:val="2268"/>
        </w:trPr>
        <w:tc>
          <w:tcPr>
            <w:tcW w:w="165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0C7EEE" w:rsidRPr="00733176" w:rsidRDefault="000C7EEE" w:rsidP="000C7EE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11D11201" w14:textId="77777777" w:rsidR="000C7EEE" w:rsidRPr="006E69FC" w:rsidRDefault="000C7EEE" w:rsidP="000C7EE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44E1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53A52F40" w14:textId="77777777" w:rsidR="000C7EEE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0C7EEE">
              <w:rPr>
                <w:rStyle w:val="normaltextrun"/>
                <w:rFonts w:asciiTheme="minorHAnsi" w:eastAsia="Calibri" w:hAnsiTheme="minorHAnsi" w:cstheme="minorHAnsi"/>
                <w:sz w:val="28"/>
                <w:szCs w:val="28"/>
              </w:rPr>
              <w:t>La mairie offre le goûter de la Saint Nicolas à tous les élèves de l’école élémentaire et maternelle. Il y 235 élèves à l’école élémentaire et 97 élèves à l’école maternelle.</w:t>
            </w:r>
            <w:r>
              <w:rPr>
                <w:rStyle w:val="normaltextrun"/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03128DFC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 de plus à l’école élémentaire ?</w:t>
            </w:r>
          </w:p>
          <w:p w14:paraId="198557D3" w14:textId="0000F60F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0C7EEE" w:rsidRPr="00362461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9E63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631EF821" w14:textId="77777777" w:rsidR="000C7EEE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0C7EEE">
              <w:rPr>
                <w:rStyle w:val="normaltextrun"/>
                <w:rFonts w:asciiTheme="minorHAnsi" w:eastAsia="Calibri" w:hAnsiTheme="minorHAnsi" w:cstheme="minorHAnsi"/>
                <w:sz w:val="28"/>
                <w:szCs w:val="28"/>
              </w:rPr>
              <w:t>La mairie offre le goûter de la Saint Nicolas à tous les élèves de l’école élémentaire et maternelle. Il y 235 élèves à l’école élémentaire et 97 élèves à l’école maternelle.</w:t>
            </w:r>
            <w:r>
              <w:rPr>
                <w:rStyle w:val="normaltextrun"/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362204B9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 de plus à l’école élémentaire ?</w:t>
            </w:r>
          </w:p>
          <w:p w14:paraId="6F10AB0D" w14:textId="56FF0DC7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0C7EEE" w:rsidRPr="00362461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D332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28AFF989" w14:textId="77777777" w:rsidR="000C7EEE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0C7EEE">
              <w:rPr>
                <w:rStyle w:val="normaltextrun"/>
                <w:rFonts w:asciiTheme="minorHAnsi" w:eastAsia="Calibri" w:hAnsiTheme="minorHAnsi" w:cstheme="minorHAnsi"/>
                <w:sz w:val="28"/>
                <w:szCs w:val="28"/>
              </w:rPr>
              <w:t>La mairie offre le goûter de la Saint Nicolas à tous les élèves de l’école élémentaire et maternelle. Il y 235 élèves à l’école élémentaire et 97 élèves à l’école maternelle.</w:t>
            </w:r>
            <w:r>
              <w:rPr>
                <w:rStyle w:val="normaltextrun"/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0204C47B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 de plus à l’école élémentaire ?</w:t>
            </w:r>
          </w:p>
          <w:p w14:paraId="5E60BF6C" w14:textId="00A9E5B6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0C7EEE" w:rsidRPr="00362461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0F51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3CD9549E" w14:textId="77777777" w:rsidR="000C7EEE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0C7EEE">
              <w:rPr>
                <w:rStyle w:val="normaltextrun"/>
                <w:rFonts w:asciiTheme="minorHAnsi" w:eastAsia="Calibri" w:hAnsiTheme="minorHAnsi" w:cstheme="minorHAnsi"/>
                <w:sz w:val="28"/>
                <w:szCs w:val="28"/>
              </w:rPr>
              <w:t>La mairie offre le goûter de la Saint Nicolas à tous les élèves de l’école élémentaire et maternelle. Il y 235 élèves à l’école élémentaire et 97 élèves à l’école maternelle.</w:t>
            </w:r>
            <w:r>
              <w:rPr>
                <w:rStyle w:val="normaltextrun"/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78900218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 de plus à l’école élémentaire ?</w:t>
            </w:r>
          </w:p>
          <w:p w14:paraId="54DA17C0" w14:textId="7B8704D7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0C7EEE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0C7EEE" w:rsidRPr="00733176" w:rsidRDefault="000C7EEE" w:rsidP="000C7EE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27468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0C7EEE" w:rsidRPr="006E69FC" w:rsidRDefault="000C7EEE" w:rsidP="000C7EE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3B6C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45D31E5C" w14:textId="77777777" w:rsidR="000C7EEE" w:rsidRPr="000C7EEE" w:rsidRDefault="000C7EEE" w:rsidP="000C7EEE">
            <w:pPr>
              <w:pStyle w:val="paragraph"/>
              <w:widowControl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C7EEE">
              <w:rPr>
                <w:rFonts w:asciiTheme="minorHAnsi" w:hAnsiTheme="minorHAnsi" w:cstheme="minorHAnsi"/>
                <w:sz w:val="28"/>
                <w:szCs w:val="28"/>
              </w:rPr>
              <w:t>L’âne du Saint Nicolas transporte 4 880 g de pommes. Le Saint Nicolas porte 1 764 g de friandises.</w:t>
            </w:r>
          </w:p>
          <w:p w14:paraId="0122997C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7D682EF8" w14:textId="6EC14529" w:rsidR="000C7EEE" w:rsidRPr="0067251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0C7EEE" w:rsidRPr="005B05D0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DD23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7EE13BF0" w14:textId="77777777" w:rsidR="000C7EEE" w:rsidRPr="000C7EEE" w:rsidRDefault="000C7EEE" w:rsidP="000C7EEE">
            <w:pPr>
              <w:pStyle w:val="paragraph"/>
              <w:widowControl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C7EEE">
              <w:rPr>
                <w:rFonts w:asciiTheme="minorHAnsi" w:hAnsiTheme="minorHAnsi" w:cstheme="minorHAnsi"/>
                <w:sz w:val="28"/>
                <w:szCs w:val="28"/>
              </w:rPr>
              <w:t>L’âne du Saint Nicolas transporte 4 880 g de pommes. Le Saint Nicolas porte 1 764 g de friandises.</w:t>
            </w:r>
          </w:p>
          <w:p w14:paraId="21C5572E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0153DC4B" w14:textId="08C8FDFB" w:rsidR="000C7EEE" w:rsidRPr="005B05D0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0C7EEE" w:rsidRPr="005B05D0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0173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1211528D" w14:textId="77777777" w:rsidR="000C7EEE" w:rsidRPr="000C7EEE" w:rsidRDefault="000C7EEE" w:rsidP="000C7EEE">
            <w:pPr>
              <w:pStyle w:val="paragraph"/>
              <w:widowControl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C7EEE">
              <w:rPr>
                <w:rFonts w:asciiTheme="minorHAnsi" w:hAnsiTheme="minorHAnsi" w:cstheme="minorHAnsi"/>
                <w:sz w:val="28"/>
                <w:szCs w:val="28"/>
              </w:rPr>
              <w:t>L’âne du Saint Nicolas transporte 4 880 g de pommes. Le Saint Nicolas porte 1 764 g de friandises.</w:t>
            </w:r>
          </w:p>
          <w:p w14:paraId="3D98A06C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61EF7CF8" w14:textId="31976DAE" w:rsidR="000C7EEE" w:rsidRPr="005B05D0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0C7EEE" w:rsidRPr="005B05D0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5791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56883B47" w14:textId="77777777" w:rsidR="000C7EEE" w:rsidRPr="000C7EEE" w:rsidRDefault="000C7EEE" w:rsidP="000C7EEE">
            <w:pPr>
              <w:pStyle w:val="paragraph"/>
              <w:widowControl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C7EEE">
              <w:rPr>
                <w:rFonts w:asciiTheme="minorHAnsi" w:hAnsiTheme="minorHAnsi" w:cstheme="minorHAnsi"/>
                <w:sz w:val="28"/>
                <w:szCs w:val="28"/>
              </w:rPr>
              <w:t>L’âne du Saint Nicolas transporte 4 880 g de pommes. Le Saint Nicolas porte 1 764 g de friandises.</w:t>
            </w:r>
          </w:p>
          <w:p w14:paraId="4356F852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0111A6E5" w14:textId="6AC2DF79" w:rsidR="000C7EEE" w:rsidRPr="005B05D0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C7EEE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0C7EEE" w:rsidRPr="00733176" w:rsidRDefault="000C7EEE" w:rsidP="000C7EE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0C7EEE" w:rsidRPr="006E69FC" w:rsidRDefault="000C7EEE" w:rsidP="000C7EE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2E48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6BAF2C5D" w14:textId="77777777" w:rsidR="000C7EEE" w:rsidRPr="000C7EEE" w:rsidRDefault="000C7EEE" w:rsidP="000C7EEE">
            <w:pPr>
              <w:pStyle w:val="paragraph"/>
              <w:widowControl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C7EEE">
              <w:rPr>
                <w:rFonts w:asciiTheme="minorHAnsi" w:hAnsiTheme="minorHAnsi" w:cstheme="minorHAnsi"/>
                <w:sz w:val="28"/>
                <w:szCs w:val="28"/>
              </w:rPr>
              <w:t>L’âne du Saint Nicolas transporte 4 880 g de pommes. Le Saint Nicolas porte 1 764 g de friandises.</w:t>
            </w:r>
          </w:p>
          <w:p w14:paraId="3A45CC12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0A92D933" w14:textId="0BFF95B0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0C7EEE" w:rsidRPr="00362461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BB74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5AB4250F" w14:textId="77777777" w:rsidR="000C7EEE" w:rsidRPr="000C7EEE" w:rsidRDefault="000C7EEE" w:rsidP="000C7EEE">
            <w:pPr>
              <w:pStyle w:val="paragraph"/>
              <w:widowControl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C7EEE">
              <w:rPr>
                <w:rFonts w:asciiTheme="minorHAnsi" w:hAnsiTheme="minorHAnsi" w:cstheme="minorHAnsi"/>
                <w:sz w:val="28"/>
                <w:szCs w:val="28"/>
              </w:rPr>
              <w:t>L’âne du Saint Nicolas transporte 4 880 g de pommes. Le Saint Nicolas porte 1 764 g de friandises.</w:t>
            </w:r>
          </w:p>
          <w:p w14:paraId="4BFE9B12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2AB1381D" w14:textId="6058AEDF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0C7EEE" w:rsidRPr="00362461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1AB4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09DD4A41" w14:textId="77777777" w:rsidR="000C7EEE" w:rsidRPr="000C7EEE" w:rsidRDefault="000C7EEE" w:rsidP="000C7EEE">
            <w:pPr>
              <w:pStyle w:val="paragraph"/>
              <w:widowControl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C7EEE">
              <w:rPr>
                <w:rFonts w:asciiTheme="minorHAnsi" w:hAnsiTheme="minorHAnsi" w:cstheme="minorHAnsi"/>
                <w:sz w:val="28"/>
                <w:szCs w:val="28"/>
              </w:rPr>
              <w:t>L’âne du Saint Nicolas transporte 4 880 g de pommes. Le Saint Nicolas porte 1 764 g de friandises.</w:t>
            </w:r>
          </w:p>
          <w:p w14:paraId="09765172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5795EF73" w14:textId="0BA5E39B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0C7EEE" w:rsidRPr="00362461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055C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270E5218" w14:textId="77777777" w:rsidR="000C7EEE" w:rsidRPr="000C7EEE" w:rsidRDefault="000C7EEE" w:rsidP="000C7EEE">
            <w:pPr>
              <w:pStyle w:val="paragraph"/>
              <w:widowControl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C7EEE">
              <w:rPr>
                <w:rFonts w:asciiTheme="minorHAnsi" w:hAnsiTheme="minorHAnsi" w:cstheme="minorHAnsi"/>
                <w:sz w:val="28"/>
                <w:szCs w:val="28"/>
              </w:rPr>
              <w:t>L’âne du Saint Nicolas transporte 4 880 g de pommes. Le Saint Nicolas porte 1 764 g de friandises.</w:t>
            </w:r>
          </w:p>
          <w:p w14:paraId="6B703AFB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2792F3FC" w14:textId="365BC683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tbl>
      <w:tblPr>
        <w:tblStyle w:val="Grilledutableau1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F84AD1" w:rsidRPr="00F84AD1" w14:paraId="6668A0E7" w14:textId="77777777" w:rsidTr="00326D26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4BFD7589" w14:textId="77777777" w:rsidR="00F84AD1" w:rsidRPr="00F84AD1" w:rsidRDefault="00F84AD1" w:rsidP="00F84AD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51717238"/>
            <w:r w:rsidRPr="00F84AD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Jour 2 </w:t>
            </w:r>
            <w:r w:rsidRPr="00F84AD1">
              <w:rPr>
                <w:noProof/>
              </w:rPr>
              <w:drawing>
                <wp:anchor distT="0" distB="0" distL="114300" distR="114300" simplePos="0" relativeHeight="252298240" behindDoc="0" locked="0" layoutInCell="1" allowOverlap="1" wp14:anchorId="0A25259E" wp14:editId="4E20E5A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4AD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592E77B" w14:textId="77777777" w:rsidR="00F84AD1" w:rsidRPr="00F84AD1" w:rsidRDefault="00F84AD1" w:rsidP="00F84AD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2F66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fr-FR"/>
              </w:rPr>
            </w:pPr>
            <w:r w:rsidRPr="00F84AD1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val="de-DE" w:eastAsia="fr-FR"/>
              </w:rPr>
              <w:t>Der Esel vom Nikolaus</w:t>
            </w:r>
          </w:p>
          <w:p w14:paraId="17725478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84AD1">
              <w:rPr>
                <w:rFonts w:ascii="Calibri" w:eastAsia="Times New Roman" w:hAnsi="Calibri" w:cs="Calibri"/>
                <w:sz w:val="28"/>
                <w:szCs w:val="28"/>
                <w:lang w:val="de-DE" w:eastAsia="fr-FR"/>
              </w:rPr>
              <w:t>Der Esel vom Nikolaus transportiert 4880 g Äpfel.</w:t>
            </w:r>
          </w:p>
          <w:p w14:paraId="181F2F2D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84AD1">
              <w:rPr>
                <w:rFonts w:ascii="Calibri" w:eastAsia="Times New Roman" w:hAnsi="Calibri" w:cs="Calibri"/>
                <w:sz w:val="28"/>
                <w:szCs w:val="28"/>
                <w:lang w:val="de-DE" w:eastAsia="fr-FR"/>
              </w:rPr>
              <w:t>Der Nikolaus trägt 1764 g Süßigkeiten.</w:t>
            </w:r>
          </w:p>
          <w:p w14:paraId="7F6191EF" w14:textId="1CAD8C17" w:rsid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</w:pPr>
            <w:r w:rsidRPr="00F84AD1"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  <w:t xml:space="preserve">Wie viele kg trägt der Esel mehr als der </w:t>
            </w:r>
            <w:proofErr w:type="gramStart"/>
            <w:r w:rsidRPr="00F84AD1"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  <w:t>Nikolaus ?</w:t>
            </w:r>
            <w:proofErr w:type="gramEnd"/>
          </w:p>
          <w:p w14:paraId="48E420DA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5D286DB1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20"/>
                <w:lang w:eastAsia="fr-FR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5007B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5F14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fr-FR"/>
              </w:rPr>
            </w:pPr>
            <w:r w:rsidRPr="00F84AD1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val="de-DE" w:eastAsia="fr-FR"/>
              </w:rPr>
              <w:t>Der Esel vom Nikolaus</w:t>
            </w:r>
          </w:p>
          <w:p w14:paraId="1D7C476D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84AD1">
              <w:rPr>
                <w:rFonts w:ascii="Calibri" w:eastAsia="Times New Roman" w:hAnsi="Calibri" w:cs="Calibri"/>
                <w:sz w:val="28"/>
                <w:szCs w:val="28"/>
                <w:lang w:val="de-DE" w:eastAsia="fr-FR"/>
              </w:rPr>
              <w:t>Der Esel vom Nikolaus transportiert 4880 g Äpfel.</w:t>
            </w:r>
          </w:p>
          <w:p w14:paraId="43CCED2D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84AD1">
              <w:rPr>
                <w:rFonts w:ascii="Calibri" w:eastAsia="Times New Roman" w:hAnsi="Calibri" w:cs="Calibri"/>
                <w:sz w:val="28"/>
                <w:szCs w:val="28"/>
                <w:lang w:val="de-DE" w:eastAsia="fr-FR"/>
              </w:rPr>
              <w:t>Der Nikolaus trägt 1764 g Süßigkeiten.</w:t>
            </w:r>
          </w:p>
          <w:p w14:paraId="27B3A340" w14:textId="2297D453" w:rsid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</w:pPr>
            <w:r w:rsidRPr="00F84AD1"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  <w:t xml:space="preserve">Wie viele kg trägt der Esel mehr als der </w:t>
            </w:r>
            <w:proofErr w:type="gramStart"/>
            <w:r w:rsidRPr="00F84AD1"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  <w:t>Nikolaus ?</w:t>
            </w:r>
            <w:proofErr w:type="gramEnd"/>
          </w:p>
          <w:p w14:paraId="35B93185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318AA82A" w14:textId="77777777" w:rsidR="00F84AD1" w:rsidRPr="00F84AD1" w:rsidRDefault="00F84AD1" w:rsidP="00F84AD1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22BE6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EBD2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fr-FR"/>
              </w:rPr>
            </w:pPr>
            <w:r w:rsidRPr="00F84AD1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val="de-DE" w:eastAsia="fr-FR"/>
              </w:rPr>
              <w:t>Der Esel vom Nikolaus</w:t>
            </w:r>
          </w:p>
          <w:p w14:paraId="4375CC41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84AD1">
              <w:rPr>
                <w:rFonts w:ascii="Calibri" w:eastAsia="Times New Roman" w:hAnsi="Calibri" w:cs="Calibri"/>
                <w:sz w:val="28"/>
                <w:szCs w:val="28"/>
                <w:lang w:val="de-DE" w:eastAsia="fr-FR"/>
              </w:rPr>
              <w:t>Der Esel vom Nikolaus transportiert 4880 g Äpfel.</w:t>
            </w:r>
          </w:p>
          <w:p w14:paraId="1929A1D9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84AD1">
              <w:rPr>
                <w:rFonts w:ascii="Calibri" w:eastAsia="Times New Roman" w:hAnsi="Calibri" w:cs="Calibri"/>
                <w:sz w:val="28"/>
                <w:szCs w:val="28"/>
                <w:lang w:val="de-DE" w:eastAsia="fr-FR"/>
              </w:rPr>
              <w:t>Der Nikolaus trägt 1764 g Süßigkeiten.</w:t>
            </w:r>
          </w:p>
          <w:p w14:paraId="6D32B934" w14:textId="57317033" w:rsid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</w:pPr>
            <w:r w:rsidRPr="00F84AD1"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  <w:t xml:space="preserve">Wie viele kg trägt der Esel mehr als der </w:t>
            </w:r>
            <w:proofErr w:type="gramStart"/>
            <w:r w:rsidRPr="00F84AD1"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  <w:t>Nikolaus ?</w:t>
            </w:r>
            <w:proofErr w:type="gramEnd"/>
          </w:p>
          <w:p w14:paraId="1EAA4659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4DF7E2A5" w14:textId="77777777" w:rsidR="00F84AD1" w:rsidRPr="00F84AD1" w:rsidRDefault="00F84AD1" w:rsidP="00F84AD1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EBD5E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886D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fr-FR"/>
              </w:rPr>
            </w:pPr>
            <w:r w:rsidRPr="00F84AD1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val="de-DE" w:eastAsia="fr-FR"/>
              </w:rPr>
              <w:t>Der Esel vom Nikolaus</w:t>
            </w:r>
          </w:p>
          <w:p w14:paraId="1C45B02A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84AD1">
              <w:rPr>
                <w:rFonts w:ascii="Calibri" w:eastAsia="Times New Roman" w:hAnsi="Calibri" w:cs="Calibri"/>
                <w:sz w:val="28"/>
                <w:szCs w:val="28"/>
                <w:lang w:val="de-DE" w:eastAsia="fr-FR"/>
              </w:rPr>
              <w:t>Der Esel vom Nikolaus transportiert 4880 g Äpfel.</w:t>
            </w:r>
          </w:p>
          <w:p w14:paraId="38840AAF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84AD1">
              <w:rPr>
                <w:rFonts w:ascii="Calibri" w:eastAsia="Times New Roman" w:hAnsi="Calibri" w:cs="Calibri"/>
                <w:sz w:val="28"/>
                <w:szCs w:val="28"/>
                <w:lang w:val="de-DE" w:eastAsia="fr-FR"/>
              </w:rPr>
              <w:t>Der Nikolaus trägt 1764 g Süßigkeiten.</w:t>
            </w:r>
          </w:p>
          <w:p w14:paraId="3C9AA3BB" w14:textId="05597471" w:rsid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</w:pPr>
            <w:r w:rsidRPr="00F84AD1"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  <w:t xml:space="preserve">Wie viele kg trägt der Esel mehr als der </w:t>
            </w:r>
            <w:proofErr w:type="gramStart"/>
            <w:r w:rsidRPr="00F84AD1"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  <w:t>Nikolaus ?</w:t>
            </w:r>
            <w:proofErr w:type="gramEnd"/>
          </w:p>
          <w:p w14:paraId="53D4B7B1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138813B4" w14:textId="77777777" w:rsidR="00F84AD1" w:rsidRPr="00F84AD1" w:rsidRDefault="00F84AD1" w:rsidP="00F84AD1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84AD1" w:rsidRPr="00F84AD1" w14:paraId="449A29F6" w14:textId="77777777" w:rsidTr="00326D26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6F1A6D1" w14:textId="77777777" w:rsidR="00F84AD1" w:rsidRPr="00F84AD1" w:rsidRDefault="00F84AD1" w:rsidP="00F84AD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F998528" w14:textId="77777777" w:rsidR="00F84AD1" w:rsidRPr="00F84AD1" w:rsidRDefault="00F84AD1" w:rsidP="00F84AD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61239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0B45BB26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95B41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069E73CE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D593E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6BE543DC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952CB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84AD1" w:rsidRPr="00F84AD1" w14:paraId="52CC7EB1" w14:textId="77777777" w:rsidTr="00326D26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694891A4" w14:textId="77777777" w:rsidR="00F84AD1" w:rsidRPr="00F84AD1" w:rsidRDefault="00F84AD1" w:rsidP="00F84AD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008212A" w14:textId="77777777" w:rsidR="00F84AD1" w:rsidRPr="00F84AD1" w:rsidRDefault="00F84AD1" w:rsidP="00F84AD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00E7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fr-FR"/>
              </w:rPr>
            </w:pPr>
            <w:r w:rsidRPr="00F84AD1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val="de-DE" w:eastAsia="fr-FR"/>
              </w:rPr>
              <w:t>Der Esel vom Nikolaus</w:t>
            </w:r>
          </w:p>
          <w:p w14:paraId="0948840D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84AD1">
              <w:rPr>
                <w:rFonts w:ascii="Calibri" w:eastAsia="Times New Roman" w:hAnsi="Calibri" w:cs="Calibri"/>
                <w:sz w:val="28"/>
                <w:szCs w:val="28"/>
                <w:lang w:val="de-DE" w:eastAsia="fr-FR"/>
              </w:rPr>
              <w:t>Der Esel vom Nikolaus transportiert 4880 g Äpfel.</w:t>
            </w:r>
          </w:p>
          <w:p w14:paraId="3DFE8A04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84AD1">
              <w:rPr>
                <w:rFonts w:ascii="Calibri" w:eastAsia="Times New Roman" w:hAnsi="Calibri" w:cs="Calibri"/>
                <w:sz w:val="28"/>
                <w:szCs w:val="28"/>
                <w:lang w:val="de-DE" w:eastAsia="fr-FR"/>
              </w:rPr>
              <w:t>Der Nikolaus trägt 1764 g Süßigkeiten.</w:t>
            </w:r>
          </w:p>
          <w:p w14:paraId="69018422" w14:textId="380860C8" w:rsid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</w:pPr>
            <w:r w:rsidRPr="00F84AD1"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  <w:t xml:space="preserve">Wie viele kg trägt der Esel mehr als der </w:t>
            </w:r>
            <w:proofErr w:type="gramStart"/>
            <w:r w:rsidRPr="00F84AD1"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  <w:t>Nikolaus ?</w:t>
            </w:r>
            <w:proofErr w:type="gramEnd"/>
          </w:p>
          <w:p w14:paraId="3475AB3A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7A36ED88" w14:textId="77777777" w:rsidR="00F84AD1" w:rsidRPr="00F84AD1" w:rsidRDefault="00F84AD1" w:rsidP="00F84AD1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6ACD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FFA2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fr-FR"/>
              </w:rPr>
            </w:pPr>
            <w:r w:rsidRPr="00F84AD1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val="de-DE" w:eastAsia="fr-FR"/>
              </w:rPr>
              <w:t>Der Esel vom Nikolaus</w:t>
            </w:r>
          </w:p>
          <w:p w14:paraId="66AFB66D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84AD1">
              <w:rPr>
                <w:rFonts w:ascii="Calibri" w:eastAsia="Times New Roman" w:hAnsi="Calibri" w:cs="Calibri"/>
                <w:sz w:val="28"/>
                <w:szCs w:val="28"/>
                <w:lang w:val="de-DE" w:eastAsia="fr-FR"/>
              </w:rPr>
              <w:t>Der Esel vom Nikolaus transportiert 4880 g Äpfel.</w:t>
            </w:r>
          </w:p>
          <w:p w14:paraId="7DF665DC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84AD1">
              <w:rPr>
                <w:rFonts w:ascii="Calibri" w:eastAsia="Times New Roman" w:hAnsi="Calibri" w:cs="Calibri"/>
                <w:sz w:val="28"/>
                <w:szCs w:val="28"/>
                <w:lang w:val="de-DE" w:eastAsia="fr-FR"/>
              </w:rPr>
              <w:t>Der Nikolaus trägt 1764 g Süßigkeiten.</w:t>
            </w:r>
          </w:p>
          <w:p w14:paraId="70AEA932" w14:textId="72CD2482" w:rsid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</w:pPr>
            <w:r w:rsidRPr="00F84AD1"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  <w:t xml:space="preserve">Wie viele kg trägt der Esel mehr als der </w:t>
            </w:r>
            <w:proofErr w:type="gramStart"/>
            <w:r w:rsidRPr="00F84AD1"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  <w:t>Nikolaus ?</w:t>
            </w:r>
            <w:proofErr w:type="gramEnd"/>
          </w:p>
          <w:p w14:paraId="42FE7CD9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779DE22A" w14:textId="77777777" w:rsidR="00F84AD1" w:rsidRPr="00F84AD1" w:rsidRDefault="00F84AD1" w:rsidP="00F84AD1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A60F6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B95F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fr-FR"/>
              </w:rPr>
            </w:pPr>
            <w:r w:rsidRPr="00F84AD1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val="de-DE" w:eastAsia="fr-FR"/>
              </w:rPr>
              <w:t>Der Esel vom Nikolaus</w:t>
            </w:r>
          </w:p>
          <w:p w14:paraId="0DE26308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84AD1">
              <w:rPr>
                <w:rFonts w:ascii="Calibri" w:eastAsia="Times New Roman" w:hAnsi="Calibri" w:cs="Calibri"/>
                <w:sz w:val="28"/>
                <w:szCs w:val="28"/>
                <w:lang w:val="de-DE" w:eastAsia="fr-FR"/>
              </w:rPr>
              <w:t>Der Esel vom Nikolaus transportiert 4880 g Äpfel.</w:t>
            </w:r>
          </w:p>
          <w:p w14:paraId="40FDE480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84AD1">
              <w:rPr>
                <w:rFonts w:ascii="Calibri" w:eastAsia="Times New Roman" w:hAnsi="Calibri" w:cs="Calibri"/>
                <w:sz w:val="28"/>
                <w:szCs w:val="28"/>
                <w:lang w:val="de-DE" w:eastAsia="fr-FR"/>
              </w:rPr>
              <w:t>Der Nikolaus trägt 1764 g Süßigkeiten.</w:t>
            </w:r>
          </w:p>
          <w:p w14:paraId="6733DDFC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F84AD1"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  <w:t xml:space="preserve">Wie viele kg trägt der Esel mehr als der </w:t>
            </w:r>
            <w:proofErr w:type="gramStart"/>
            <w:r w:rsidRPr="00F84AD1"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  <w:t>Nikolaus ?</w:t>
            </w:r>
            <w:proofErr w:type="gramEnd"/>
          </w:p>
          <w:p w14:paraId="440583C8" w14:textId="77777777" w:rsidR="00F84AD1" w:rsidRDefault="00F84AD1" w:rsidP="00F84AD1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0CF61287" w14:textId="77777777" w:rsidR="00F84AD1" w:rsidRDefault="00F84AD1" w:rsidP="00F84AD1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4BD8046F" w14:textId="229D709E" w:rsidR="00F84AD1" w:rsidRPr="00F84AD1" w:rsidRDefault="00F84AD1" w:rsidP="00F84AD1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EE1C7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65C2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fr-FR"/>
              </w:rPr>
            </w:pPr>
            <w:r w:rsidRPr="00F84AD1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val="de-DE" w:eastAsia="fr-FR"/>
              </w:rPr>
              <w:t>Der Esel vom Nikolaus</w:t>
            </w:r>
          </w:p>
          <w:p w14:paraId="2F84B4D8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84AD1">
              <w:rPr>
                <w:rFonts w:ascii="Calibri" w:eastAsia="Times New Roman" w:hAnsi="Calibri" w:cs="Calibri"/>
                <w:sz w:val="28"/>
                <w:szCs w:val="28"/>
                <w:lang w:val="de-DE" w:eastAsia="fr-FR"/>
              </w:rPr>
              <w:t>Der Esel vom Nikolaus transportiert 4880 g Äpfel.</w:t>
            </w:r>
          </w:p>
          <w:p w14:paraId="111A957E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84AD1">
              <w:rPr>
                <w:rFonts w:ascii="Calibri" w:eastAsia="Times New Roman" w:hAnsi="Calibri" w:cs="Calibri"/>
                <w:sz w:val="28"/>
                <w:szCs w:val="28"/>
                <w:lang w:val="de-DE" w:eastAsia="fr-FR"/>
              </w:rPr>
              <w:t>Der Nikolaus trägt 1764 g Süßigkeiten.</w:t>
            </w:r>
          </w:p>
          <w:p w14:paraId="43E5C024" w14:textId="6249E283" w:rsid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</w:pPr>
            <w:r w:rsidRPr="00F84AD1"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  <w:t xml:space="preserve">Wie viele kg trägt der Esel mehr als der </w:t>
            </w:r>
            <w:proofErr w:type="gramStart"/>
            <w:r w:rsidRPr="00F84AD1">
              <w:rPr>
                <w:rFonts w:ascii="Calibri" w:eastAsia="Times New Roman" w:hAnsi="Calibri" w:cs="Calibri"/>
                <w:b/>
                <w:sz w:val="28"/>
                <w:szCs w:val="28"/>
                <w:lang w:val="de-DE" w:eastAsia="fr-FR"/>
              </w:rPr>
              <w:t>Nikolaus ?</w:t>
            </w:r>
            <w:proofErr w:type="gramEnd"/>
          </w:p>
          <w:p w14:paraId="47839E6C" w14:textId="1F615F1E" w:rsid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758AB91E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  <w:p w14:paraId="6008F5D9" w14:textId="77777777" w:rsidR="00F84AD1" w:rsidRPr="00F84AD1" w:rsidRDefault="00F84AD1" w:rsidP="00F84AD1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63DE76E3" w14:textId="58EE287B" w:rsidR="00CD4C28" w:rsidRDefault="00CD4C28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D357BC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D357BC" w:rsidRPr="00733176" w:rsidRDefault="00D357BC" w:rsidP="00D357BC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686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D357BC" w:rsidRPr="00794B7A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8EE7" w14:textId="77777777" w:rsidR="009E3B6A" w:rsidRPr="009E3B6A" w:rsidRDefault="009E3B6A" w:rsidP="009E3B6A">
            <w:pPr>
              <w:pStyle w:val="paragraph"/>
              <w:widowControl w:val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La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manalas</w:t>
            </w:r>
            <w:proofErr w:type="spellEnd"/>
          </w:p>
          <w:p w14:paraId="49DF7581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L’école organise une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pour financer une classe de neige. Il y a déjà 575 euros dans la caisse de la coopérative. L’école dépense 486 euros pour l’achat des ingrédients. L’école vend les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et encaisse 842 euros. L’école espère atteindre mille euros grâce à la vente des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026653B8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4C145042" w14:textId="77777777" w:rsidR="00D357BC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A-t-elle atteint son objectif ?</w:t>
            </w:r>
          </w:p>
          <w:p w14:paraId="2D23DF14" w14:textId="0A2F1A65" w:rsidR="009E3B6A" w:rsidRP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3ABC" w14:textId="77777777" w:rsidR="009E3B6A" w:rsidRPr="009E3B6A" w:rsidRDefault="009E3B6A" w:rsidP="009E3B6A">
            <w:pPr>
              <w:pStyle w:val="paragraph"/>
              <w:widowControl w:val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La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manalas</w:t>
            </w:r>
            <w:proofErr w:type="spellEnd"/>
          </w:p>
          <w:p w14:paraId="0D5421E1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L’école organise une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pour financer une classe de neige. Il y a déjà 575 euros dans la caisse de la coopérative. L’école dépense 486 euros pour l’achat des ingrédients. L’école vend les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et encaisse 842 euros. L’école espère atteindre mille euros grâce à la vente des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6FA47792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3FD2A1D4" w14:textId="77777777" w:rsidR="00D357BC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A-t-elle atteint son objectif ?</w:t>
            </w:r>
          </w:p>
          <w:p w14:paraId="29710BBD" w14:textId="4257DD53" w:rsidR="009E3B6A" w:rsidRPr="00D357BC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D357BC" w:rsidRPr="00362461" w:rsidRDefault="00D357BC" w:rsidP="00D357BC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561D" w14:textId="77777777" w:rsidR="009E3B6A" w:rsidRPr="009E3B6A" w:rsidRDefault="009E3B6A" w:rsidP="009E3B6A">
            <w:pPr>
              <w:pStyle w:val="paragraph"/>
              <w:widowControl w:val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La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manalas</w:t>
            </w:r>
            <w:proofErr w:type="spellEnd"/>
          </w:p>
          <w:p w14:paraId="72EE6522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L’école organise une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pour financer une classe de neige. Il y a déjà 575 euros dans la caisse de la coopérative. L’école dépense 486 euros pour l’achat des ingrédients. L’école vend les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et encaisse 842 euros. L’école espère atteindre mille euros grâce à la vente des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3EAAC373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54A762A7" w14:textId="77777777" w:rsidR="00D357BC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A-t-elle atteint son objectif ?</w:t>
            </w:r>
          </w:p>
          <w:p w14:paraId="6A05545B" w14:textId="0E971258" w:rsidR="009E3B6A" w:rsidRPr="00D357BC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61017F" w:rsidRPr="00484C61" w14:paraId="0AC6702E" w14:textId="77777777" w:rsidTr="0061017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E53EB65" w14:textId="77777777" w:rsidTr="0061017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C7CB" w14:textId="77777777" w:rsidR="009E3B6A" w:rsidRPr="009E3B6A" w:rsidRDefault="009E3B6A" w:rsidP="009E3B6A">
            <w:pPr>
              <w:pStyle w:val="paragraph"/>
              <w:widowControl w:val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La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manalas</w:t>
            </w:r>
            <w:proofErr w:type="spellEnd"/>
          </w:p>
          <w:p w14:paraId="3BBD7541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L’école organise une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pour financer une classe de neige. Il y a déjà 575 euros dans la caisse de la coopérative. L’école dépense 486 euros pour l’achat des ingrédients. L’école vend les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et encaisse 842 euros. L’école espère atteindre mille euros grâce à la vente des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5D1020A2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3891520" w14:textId="6E480C63" w:rsidR="00D357BC" w:rsidRP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A-t-elle atteint son objectif ?</w:t>
            </w:r>
          </w:p>
          <w:p w14:paraId="3CCCAADE" w14:textId="348092B6" w:rsidR="009E3B6A" w:rsidRPr="00D357BC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6E8F" w14:textId="77777777" w:rsidR="009E3B6A" w:rsidRPr="009E3B6A" w:rsidRDefault="009E3B6A" w:rsidP="009E3B6A">
            <w:pPr>
              <w:pStyle w:val="paragraph"/>
              <w:widowControl w:val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La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manalas</w:t>
            </w:r>
            <w:proofErr w:type="spellEnd"/>
          </w:p>
          <w:p w14:paraId="05CA395F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L’école organise une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pour financer une classe de neige. Il y a déjà 575 euros dans la caisse de la coopérative. L’école dépense 486 euros pour l’achat des ingrédients. L’école vend les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et encaisse 842 euros. L’école espère atteindre mille euros grâce à la vente des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30267E9C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6D461A1" w14:textId="320976FC" w:rsidR="00D357BC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A-t-elle atteint son objectif ?</w:t>
            </w:r>
          </w:p>
          <w:p w14:paraId="1B2DD232" w14:textId="4CB25D17" w:rsidR="009E3B6A" w:rsidRPr="00D357BC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63D7" w14:textId="77777777" w:rsidR="009E3B6A" w:rsidRPr="009E3B6A" w:rsidRDefault="009E3B6A" w:rsidP="009E3B6A">
            <w:pPr>
              <w:pStyle w:val="paragraph"/>
              <w:widowControl w:val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La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manalas</w:t>
            </w:r>
            <w:proofErr w:type="spellEnd"/>
          </w:p>
          <w:p w14:paraId="16A5E8E3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L’école organise une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pour financer une classe de neige. Il y a déjà 575 euros dans la caisse de la coopérative. L’école dépense 486 euros pour l’achat des ingrédients. L’école vend les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et encaisse 842 euros. L’école espère atteindre mille euros grâce à la vente des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4793AA13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D0FB308" w14:textId="75E404A8" w:rsidR="00D357BC" w:rsidRP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A-t-elle atteint son objectif ?</w:t>
            </w: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45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65"/>
        <w:gridCol w:w="6413"/>
        <w:gridCol w:w="258"/>
        <w:gridCol w:w="6406"/>
      </w:tblGrid>
      <w:tr w:rsidR="006D5E25" w:rsidRPr="00484C61" w14:paraId="76F6282B" w14:textId="77777777" w:rsidTr="006D5E25">
        <w:trPr>
          <w:cantSplit/>
          <w:trHeight w:val="2268"/>
        </w:trPr>
        <w:tc>
          <w:tcPr>
            <w:tcW w:w="19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7D3D5924" w14:textId="77777777" w:rsidR="009E3B6A" w:rsidRPr="00733176" w:rsidRDefault="009E3B6A" w:rsidP="009E3B6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76736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9E3B6A" w:rsidRPr="00362461" w:rsidRDefault="009E3B6A" w:rsidP="009E3B6A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5652" w14:textId="77777777" w:rsidR="009E3B6A" w:rsidRPr="00CE53DA" w:rsidRDefault="009E3B6A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CE53DA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chocolats</w:t>
            </w:r>
          </w:p>
          <w:p w14:paraId="134D4EAD" w14:textId="77777777" w:rsidR="009E3B6A" w:rsidRPr="00CE53DA" w:rsidRDefault="009E3B6A" w:rsidP="006D5E25">
            <w:pPr>
              <w:pStyle w:val="paragraph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CE53DA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17F8CCDA" wp14:editId="4F7EAE2C">
                  <wp:extent cx="1311592" cy="822960"/>
                  <wp:effectExtent l="0" t="0" r="3175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592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CFEFE2" w14:textId="5A8431DA" w:rsidR="009E3B6A" w:rsidRPr="00CE53DA" w:rsidRDefault="009E3B6A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les chocolats de Julie. Sa sœur en a eu </w:t>
            </w:r>
            <w:r w:rsidR="00CE53DA"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121</w:t>
            </w: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277F8533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F326AF3" w14:textId="6F6597DA" w:rsidR="009E3B6A" w:rsidRPr="00CE53DA" w:rsidRDefault="009E3B6A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Quelle phrase est correcte ?</w:t>
            </w:r>
          </w:p>
          <w:p w14:paraId="54276C5F" w14:textId="77777777" w:rsidR="009E3B6A" w:rsidRPr="00CE53DA" w:rsidRDefault="009E3B6A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a) Julie a 103 chocolats de moins que sa sœur.</w:t>
            </w:r>
          </w:p>
          <w:p w14:paraId="07756323" w14:textId="77777777" w:rsidR="009E3B6A" w:rsidRPr="00CE53DA" w:rsidRDefault="009E3B6A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b) Julie a 24 chocolats de moins que sa sœur.</w:t>
            </w:r>
          </w:p>
          <w:p w14:paraId="3D68FB66" w14:textId="77777777" w:rsidR="009E3B6A" w:rsidRPr="00CE53DA" w:rsidRDefault="009E3B6A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Fonts w:asciiTheme="minorHAnsi" w:hAnsiTheme="minorHAnsi" w:cstheme="minorHAnsi"/>
                <w:sz w:val="28"/>
                <w:szCs w:val="28"/>
              </w:rPr>
              <w:t>c) Julie a 97 chocolats de plus que sa sœur.</w:t>
            </w:r>
          </w:p>
          <w:p w14:paraId="740487B0" w14:textId="7F814F0B" w:rsidR="009E3B6A" w:rsidRPr="00CE53DA" w:rsidRDefault="009E3B6A" w:rsidP="006D5E2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CE53DA">
              <w:rPr>
                <w:rFonts w:asciiTheme="minorHAnsi" w:hAnsiTheme="minorHAnsi" w:cstheme="minorHAnsi"/>
                <w:sz w:val="28"/>
                <w:szCs w:val="28"/>
              </w:rPr>
              <w:t>d) Julie a 97 chocolats de moins que sa sœur.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9E3B6A" w:rsidRPr="00CE53DA" w:rsidRDefault="009E3B6A" w:rsidP="006D5E2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D1BD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CE53DA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chocolats</w:t>
            </w:r>
          </w:p>
          <w:p w14:paraId="69450EA2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CE53DA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0B98D30F" wp14:editId="00E5A53E">
                  <wp:extent cx="1311592" cy="822960"/>
                  <wp:effectExtent l="0" t="0" r="3175" b="0"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592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F47ED" w14:textId="3E5BED64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les chocolats de Julie. Sa sœur en a eu </w:t>
            </w:r>
            <w:r w:rsidR="00CE53DA"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121</w:t>
            </w: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EE4A294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187183B" w14:textId="6225CADE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Quelle phrase est correcte ?</w:t>
            </w:r>
          </w:p>
          <w:p w14:paraId="06B94DB4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a) Julie a 103 chocolats de moins que sa sœur.</w:t>
            </w:r>
          </w:p>
          <w:p w14:paraId="0DE6A3B2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b) Julie a 24 chocolats de moins que sa sœur.</w:t>
            </w:r>
          </w:p>
          <w:p w14:paraId="6422AB12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Fonts w:asciiTheme="minorHAnsi" w:hAnsiTheme="minorHAnsi" w:cstheme="minorHAnsi"/>
                <w:sz w:val="28"/>
                <w:szCs w:val="28"/>
              </w:rPr>
              <w:t>c) Julie a 97 chocolats de plus que sa sœur.</w:t>
            </w:r>
          </w:p>
          <w:p w14:paraId="48959BFC" w14:textId="2109AF5A" w:rsidR="009E3B6A" w:rsidRPr="00CE53DA" w:rsidRDefault="006D5E25" w:rsidP="006D5E25">
            <w:pPr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E53DA">
              <w:rPr>
                <w:rFonts w:cstheme="minorHAnsi"/>
                <w:sz w:val="28"/>
                <w:szCs w:val="28"/>
              </w:rPr>
              <w:t>d) Julie a 97 chocolats de moins que sa sœur.</w:t>
            </w:r>
          </w:p>
        </w:tc>
      </w:tr>
      <w:tr w:rsidR="006D5E25" w:rsidRPr="00484C61" w14:paraId="3EF92EC3" w14:textId="77777777" w:rsidTr="006D5E25">
        <w:trPr>
          <w:cantSplit/>
          <w:trHeight w:val="20"/>
        </w:trPr>
        <w:tc>
          <w:tcPr>
            <w:tcW w:w="19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" w:type="pct"/>
            <w:vAlign w:val="center"/>
          </w:tcPr>
          <w:p w14:paraId="4DDB9077" w14:textId="77777777" w:rsidR="00D357BC" w:rsidRPr="00362461" w:rsidRDefault="00D357B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D357BC" w:rsidRPr="00CE53DA" w:rsidRDefault="00D357BC" w:rsidP="00DC595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3" w:type="pct"/>
            <w:vAlign w:val="center"/>
          </w:tcPr>
          <w:p w14:paraId="30A92745" w14:textId="77777777" w:rsidR="00D357BC" w:rsidRPr="00CE53DA" w:rsidRDefault="00D357BC" w:rsidP="00DC595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D357BC" w:rsidRPr="00CE53DA" w:rsidRDefault="00D357BC" w:rsidP="00DC595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D5E25" w:rsidRPr="00484C61" w14:paraId="796C7714" w14:textId="77777777" w:rsidTr="006D5E25">
        <w:trPr>
          <w:cantSplit/>
          <w:trHeight w:val="20"/>
        </w:trPr>
        <w:tc>
          <w:tcPr>
            <w:tcW w:w="195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" w:type="pct"/>
            <w:tcBorders>
              <w:right w:val="single" w:sz="4" w:space="0" w:color="auto"/>
            </w:tcBorders>
            <w:vAlign w:val="center"/>
          </w:tcPr>
          <w:p w14:paraId="7396C2CB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F73F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CE53DA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chocolats</w:t>
            </w:r>
          </w:p>
          <w:p w14:paraId="1119D673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CE53DA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27A256E9" wp14:editId="19ECF599">
                  <wp:extent cx="1311592" cy="822960"/>
                  <wp:effectExtent l="0" t="0" r="3175" b="0"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592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4BF58" w14:textId="6C6D1B04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les chocolats de Julie. Sa sœur en a eu </w:t>
            </w:r>
            <w:r w:rsidR="00CE53DA"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121</w:t>
            </w: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782EC45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36D6B12" w14:textId="043DF23E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Quelle phrase est correcte ?</w:t>
            </w:r>
          </w:p>
          <w:p w14:paraId="67B13DE5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a) Julie a 103 chocolats de moins que sa sœur.</w:t>
            </w:r>
          </w:p>
          <w:p w14:paraId="15A0686A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b) Julie a 24 chocolats de moins que sa sœur.</w:t>
            </w:r>
          </w:p>
          <w:p w14:paraId="45D26567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Fonts w:asciiTheme="minorHAnsi" w:hAnsiTheme="minorHAnsi" w:cstheme="minorHAnsi"/>
                <w:sz w:val="28"/>
                <w:szCs w:val="28"/>
              </w:rPr>
              <w:t>c) Julie a 97 chocolats de plus que sa sœur.</w:t>
            </w:r>
          </w:p>
          <w:p w14:paraId="254B4DB8" w14:textId="41D20DBB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53DA">
              <w:rPr>
                <w:rFonts w:asciiTheme="minorHAnsi" w:hAnsiTheme="minorHAnsi" w:cstheme="minorHAnsi"/>
                <w:sz w:val="28"/>
                <w:szCs w:val="28"/>
              </w:rPr>
              <w:t>d) Julie a 97 chocolats de moins que sa sœur.</w:t>
            </w:r>
          </w:p>
          <w:p w14:paraId="600A4761" w14:textId="05E78D07" w:rsidR="00D357BC" w:rsidRPr="00CE53DA" w:rsidRDefault="00D357BC" w:rsidP="006D5E2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D357BC" w:rsidRPr="00CE53DA" w:rsidRDefault="00D357BC" w:rsidP="006D5E2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B6F7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CE53DA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chocolats</w:t>
            </w:r>
          </w:p>
          <w:p w14:paraId="5AF5E70A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CE53DA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7B3F3357" wp14:editId="42A186D8">
                  <wp:extent cx="1311592" cy="822960"/>
                  <wp:effectExtent l="0" t="0" r="3175" b="0"/>
                  <wp:docPr id="1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592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D4526" w14:textId="1E32585E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les chocolats de Julie. Sa sœur en a eu </w:t>
            </w:r>
            <w:r w:rsidR="00CE53DA"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121</w:t>
            </w: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69248A4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0428677" w14:textId="54AEF24D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Quelle phrase est correcte ?</w:t>
            </w:r>
          </w:p>
          <w:p w14:paraId="732D5DE4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a) Julie a 103 chocolats de moins que sa sœur.</w:t>
            </w:r>
          </w:p>
          <w:p w14:paraId="2E77EBCA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b) Julie a 24 chocolats de moins que sa sœur.</w:t>
            </w:r>
          </w:p>
          <w:p w14:paraId="499D76E1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Fonts w:asciiTheme="minorHAnsi" w:hAnsiTheme="minorHAnsi" w:cstheme="minorHAnsi"/>
                <w:sz w:val="28"/>
                <w:szCs w:val="28"/>
              </w:rPr>
              <w:t>c) Julie a 97 chocolats de plus que sa sœur.</w:t>
            </w:r>
          </w:p>
          <w:p w14:paraId="549E9077" w14:textId="10FAF076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53DA">
              <w:rPr>
                <w:rFonts w:asciiTheme="minorHAnsi" w:hAnsiTheme="minorHAnsi" w:cstheme="minorHAnsi"/>
                <w:sz w:val="28"/>
                <w:szCs w:val="28"/>
              </w:rPr>
              <w:t>d) Julie a 97 chocolats de moins que sa sœur.</w:t>
            </w:r>
          </w:p>
          <w:p w14:paraId="5BEA4154" w14:textId="49BED839" w:rsidR="00D357BC" w:rsidRPr="00CE53DA" w:rsidRDefault="00D357BC" w:rsidP="006D5E2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tbl>
      <w:tblPr>
        <w:tblStyle w:val="Grilledutableau2"/>
        <w:tblpPr w:leftFromText="141" w:rightFromText="141" w:vertAnchor="text" w:tblpY="1"/>
        <w:tblOverlap w:val="never"/>
        <w:tblW w:w="14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460"/>
        <w:gridCol w:w="236"/>
        <w:gridCol w:w="4583"/>
        <w:gridCol w:w="236"/>
        <w:gridCol w:w="4584"/>
      </w:tblGrid>
      <w:tr w:rsidR="00F84AD1" w:rsidRPr="00F84AD1" w14:paraId="606F7D3A" w14:textId="77777777" w:rsidTr="00326D26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2F7840" w14:textId="77777777" w:rsidR="00F84AD1" w:rsidRPr="00F84AD1" w:rsidRDefault="00F84AD1" w:rsidP="00F84AD1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84AD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3 RÉINVESTISSEMENT </w:t>
            </w:r>
            <w:r w:rsidRPr="00F84AD1">
              <w:rPr>
                <w:noProof/>
              </w:rPr>
              <w:drawing>
                <wp:anchor distT="0" distB="0" distL="114300" distR="114300" simplePos="0" relativeHeight="252300288" behindDoc="0" locked="0" layoutInCell="1" allowOverlap="1" wp14:anchorId="287E62F8" wp14:editId="13A789D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46990</wp:posOffset>
                  </wp:positionV>
                  <wp:extent cx="179705" cy="179705"/>
                  <wp:effectExtent l="0" t="0" r="0" b="0"/>
                  <wp:wrapSquare wrapText="bothSides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F25171B" w14:textId="77777777" w:rsidR="00F84AD1" w:rsidRPr="00F84AD1" w:rsidRDefault="00F84AD1" w:rsidP="00F84AD1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10D9" w14:textId="77777777" w:rsidR="00F84AD1" w:rsidRPr="00F84AD1" w:rsidRDefault="00F84AD1" w:rsidP="00F84AD1">
            <w:pPr>
              <w:widowControl w:val="0"/>
              <w:spacing w:before="100" w:beforeAutospacing="1" w:after="100" w:afterAutospacing="1"/>
              <w:textAlignment w:val="baseline"/>
              <w:rPr>
                <w:rFonts w:eastAsia="Times New Roman" w:cstheme="minorHAnsi"/>
                <w:b/>
                <w:bCs/>
                <w:color w:val="FF011B"/>
                <w:sz w:val="28"/>
                <w:szCs w:val="28"/>
                <w:u w:val="single"/>
                <w:lang w:val="de-DE" w:eastAsia="fr-FR"/>
              </w:rPr>
            </w:pPr>
            <w:r w:rsidRPr="00F84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de-DE" w:eastAsia="fr-FR"/>
              </w:rPr>
              <w:t xml:space="preserve">Der </w:t>
            </w:r>
            <w:proofErr w:type="spellStart"/>
            <w:r w:rsidRPr="00F84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de-DE" w:eastAsia="fr-FR"/>
              </w:rPr>
              <w:t>-Verkauf</w:t>
            </w:r>
          </w:p>
          <w:p w14:paraId="5A37047C" w14:textId="77777777" w:rsidR="00F84AD1" w:rsidRPr="00F84AD1" w:rsidRDefault="00F84AD1" w:rsidP="00F84AD1">
            <w:pPr>
              <w:widowControl w:val="0"/>
              <w:suppressAutoHyphens/>
              <w:textAlignment w:val="baseline"/>
              <w:rPr>
                <w:rFonts w:eastAsia="Calibri" w:cstheme="minorHAnsi"/>
                <w:sz w:val="28"/>
                <w:szCs w:val="28"/>
                <w:lang w:val="de-DE" w:eastAsia="fr-FR"/>
              </w:rPr>
            </w:pPr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 xml:space="preserve">Die Schule verkauft </w:t>
            </w:r>
            <w:proofErr w:type="spellStart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 xml:space="preserve">, um eine Ski-Klassenfahrt zu finanzieren. In der Schulkasse sind schon 575 Euro. Die Schule bezahlt 486 Euro für den Kauf der Zutaten. Der Verkauf der </w:t>
            </w:r>
            <w:proofErr w:type="spellStart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 xml:space="preserve"> bringt 842 Euro</w:t>
            </w:r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 xml:space="preserve"> ein. Die Schule hofft, dank des </w:t>
            </w:r>
            <w:proofErr w:type="spellStart"/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 xml:space="preserve">-Verkaufs 1000 Euro einzunehmen. </w:t>
            </w:r>
          </w:p>
          <w:p w14:paraId="0BB3F6F8" w14:textId="77777777" w:rsidR="00F84AD1" w:rsidRPr="00F84AD1" w:rsidRDefault="00F84AD1" w:rsidP="00F84AD1">
            <w:pPr>
              <w:widowControl w:val="0"/>
              <w:suppressAutoHyphens/>
              <w:textAlignment w:val="baseline"/>
              <w:rPr>
                <w:rFonts w:eastAsia="Calibri" w:cstheme="minorHAnsi"/>
                <w:sz w:val="28"/>
                <w:szCs w:val="28"/>
                <w:lang w:eastAsia="fr-FR"/>
              </w:rPr>
            </w:pPr>
          </w:p>
          <w:p w14:paraId="12164D7B" w14:textId="77777777" w:rsidR="00F84AD1" w:rsidRPr="00F84AD1" w:rsidRDefault="00F84AD1" w:rsidP="00F84AD1">
            <w:pPr>
              <w:widowControl w:val="0"/>
              <w:suppressAutoHyphens/>
              <w:textAlignment w:val="baseline"/>
              <w:rPr>
                <w:rFonts w:eastAsia="Times New Roman" w:cstheme="minorHAnsi"/>
                <w:b/>
                <w:sz w:val="28"/>
                <w:szCs w:val="20"/>
                <w:lang w:eastAsia="fr-FR"/>
              </w:rPr>
            </w:pPr>
            <w:r w:rsidRPr="00F84AD1">
              <w:rPr>
                <w:rFonts w:eastAsia="Calibri" w:cstheme="minorHAnsi"/>
                <w:b/>
                <w:sz w:val="28"/>
                <w:szCs w:val="28"/>
                <w:lang w:val="de-DE" w:eastAsia="fr-FR"/>
              </w:rPr>
              <w:t xml:space="preserve">Hat sie ihr Ziel </w:t>
            </w:r>
            <w:proofErr w:type="gramStart"/>
            <w:r w:rsidRPr="00F84AD1">
              <w:rPr>
                <w:rFonts w:eastAsia="Calibri" w:cstheme="minorHAnsi"/>
                <w:b/>
                <w:sz w:val="28"/>
                <w:szCs w:val="28"/>
                <w:lang w:val="de-DE" w:eastAsia="fr-FR"/>
              </w:rPr>
              <w:t>erreicht ?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722CC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F860" w14:textId="77777777" w:rsidR="00F84AD1" w:rsidRPr="00F84AD1" w:rsidRDefault="00F84AD1" w:rsidP="00F84AD1">
            <w:pPr>
              <w:widowControl w:val="0"/>
              <w:spacing w:before="100" w:beforeAutospacing="1" w:after="100" w:afterAutospacing="1"/>
              <w:textAlignment w:val="baseline"/>
              <w:rPr>
                <w:rFonts w:eastAsia="Times New Roman" w:cstheme="minorHAnsi"/>
                <w:b/>
                <w:bCs/>
                <w:color w:val="FF011B"/>
                <w:sz w:val="28"/>
                <w:szCs w:val="28"/>
                <w:u w:val="single"/>
                <w:lang w:val="de-DE" w:eastAsia="fr-FR"/>
              </w:rPr>
            </w:pPr>
            <w:r w:rsidRPr="00F84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de-DE" w:eastAsia="fr-FR"/>
              </w:rPr>
              <w:t xml:space="preserve">Der </w:t>
            </w:r>
            <w:proofErr w:type="spellStart"/>
            <w:r w:rsidRPr="00F84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de-DE" w:eastAsia="fr-FR"/>
              </w:rPr>
              <w:t>-Verkauf</w:t>
            </w:r>
          </w:p>
          <w:p w14:paraId="14BB55EA" w14:textId="77777777" w:rsidR="00F84AD1" w:rsidRPr="00F84AD1" w:rsidRDefault="00F84AD1" w:rsidP="00F84AD1">
            <w:pPr>
              <w:widowControl w:val="0"/>
              <w:suppressAutoHyphens/>
              <w:textAlignment w:val="baseline"/>
              <w:rPr>
                <w:rFonts w:eastAsia="Calibri" w:cstheme="minorHAnsi"/>
                <w:sz w:val="28"/>
                <w:szCs w:val="28"/>
                <w:lang w:val="de-DE" w:eastAsia="fr-FR"/>
              </w:rPr>
            </w:pPr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 xml:space="preserve">Die Schule verkauft </w:t>
            </w:r>
            <w:proofErr w:type="spellStart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 xml:space="preserve">, um eine Ski-Klassenfahrt zu finanzieren. In der Schulkasse sind schon 575 Euro. Die Schule bezahlt 486 Euro für den Kauf der Zutaten. Der Verkauf der </w:t>
            </w:r>
            <w:proofErr w:type="spellStart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 xml:space="preserve"> bringt 842 Euro</w:t>
            </w:r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 xml:space="preserve"> ein. Die Schule hofft, dank des </w:t>
            </w:r>
            <w:proofErr w:type="spellStart"/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 xml:space="preserve">-Verkaufs 1000 Euro einzunehmen. </w:t>
            </w:r>
          </w:p>
          <w:p w14:paraId="71DBC015" w14:textId="77777777" w:rsidR="00F84AD1" w:rsidRPr="00F84AD1" w:rsidRDefault="00F84AD1" w:rsidP="00F84AD1">
            <w:pPr>
              <w:widowControl w:val="0"/>
              <w:suppressAutoHyphens/>
              <w:textAlignment w:val="baseline"/>
              <w:rPr>
                <w:rFonts w:eastAsia="Calibri" w:cstheme="minorHAnsi"/>
                <w:sz w:val="28"/>
                <w:szCs w:val="28"/>
                <w:lang w:eastAsia="fr-FR"/>
              </w:rPr>
            </w:pPr>
          </w:p>
          <w:p w14:paraId="1664C9D0" w14:textId="77777777" w:rsidR="00F84AD1" w:rsidRPr="00F84AD1" w:rsidRDefault="00F84AD1" w:rsidP="00F84AD1">
            <w:pPr>
              <w:widowControl w:val="0"/>
              <w:suppressAutoHyphens/>
              <w:textAlignment w:val="baseline"/>
              <w:rPr>
                <w:rFonts w:eastAsia="Times New Roman" w:cstheme="minorHAnsi"/>
                <w:b/>
                <w:sz w:val="28"/>
                <w:szCs w:val="20"/>
                <w:lang w:eastAsia="fr-FR"/>
              </w:rPr>
            </w:pPr>
            <w:r w:rsidRPr="00F84AD1">
              <w:rPr>
                <w:rFonts w:eastAsia="Calibri" w:cstheme="minorHAnsi"/>
                <w:b/>
                <w:sz w:val="28"/>
                <w:szCs w:val="28"/>
                <w:lang w:val="de-DE" w:eastAsia="fr-FR"/>
              </w:rPr>
              <w:t xml:space="preserve">Hat sie ihr Ziel </w:t>
            </w:r>
            <w:proofErr w:type="gramStart"/>
            <w:r w:rsidRPr="00F84AD1">
              <w:rPr>
                <w:rFonts w:eastAsia="Calibri" w:cstheme="minorHAnsi"/>
                <w:b/>
                <w:sz w:val="28"/>
                <w:szCs w:val="28"/>
                <w:lang w:val="de-DE" w:eastAsia="fr-FR"/>
              </w:rPr>
              <w:t>erreicht ?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EDE7F" w14:textId="77777777" w:rsidR="00F84AD1" w:rsidRPr="00F84AD1" w:rsidRDefault="00F84AD1" w:rsidP="00F84AD1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6EDF" w14:textId="77777777" w:rsidR="00F84AD1" w:rsidRPr="00F84AD1" w:rsidRDefault="00F84AD1" w:rsidP="00F84AD1">
            <w:pPr>
              <w:widowControl w:val="0"/>
              <w:spacing w:before="100" w:beforeAutospacing="1" w:after="100" w:afterAutospacing="1"/>
              <w:textAlignment w:val="baseline"/>
              <w:rPr>
                <w:rFonts w:eastAsia="Times New Roman" w:cstheme="minorHAnsi"/>
                <w:b/>
                <w:bCs/>
                <w:color w:val="FF011B"/>
                <w:sz w:val="28"/>
                <w:szCs w:val="28"/>
                <w:u w:val="single"/>
                <w:lang w:val="de-DE" w:eastAsia="fr-FR"/>
              </w:rPr>
            </w:pPr>
            <w:r w:rsidRPr="00F84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de-DE" w:eastAsia="fr-FR"/>
              </w:rPr>
              <w:t xml:space="preserve">Der </w:t>
            </w:r>
            <w:proofErr w:type="spellStart"/>
            <w:r w:rsidRPr="00F84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de-DE" w:eastAsia="fr-FR"/>
              </w:rPr>
              <w:t>-Verkauf</w:t>
            </w:r>
          </w:p>
          <w:p w14:paraId="210C5ED2" w14:textId="77777777" w:rsidR="00F84AD1" w:rsidRPr="00F84AD1" w:rsidRDefault="00F84AD1" w:rsidP="00F84AD1">
            <w:pPr>
              <w:widowControl w:val="0"/>
              <w:suppressAutoHyphens/>
              <w:textAlignment w:val="baseline"/>
              <w:rPr>
                <w:rFonts w:eastAsia="Calibri" w:cstheme="minorHAnsi"/>
                <w:sz w:val="28"/>
                <w:szCs w:val="28"/>
                <w:lang w:val="de-DE" w:eastAsia="fr-FR"/>
              </w:rPr>
            </w:pPr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 xml:space="preserve">Die Schule verkauft </w:t>
            </w:r>
            <w:proofErr w:type="spellStart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 xml:space="preserve">, um eine Ski-Klassenfahrt zu finanzieren. In der Schulkasse sind schon 575 Euro. Die Schule bezahlt 486 Euro für den Kauf der Zutaten. Der Verkauf der </w:t>
            </w:r>
            <w:proofErr w:type="spellStart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 xml:space="preserve"> bringt 842 Euro</w:t>
            </w:r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 xml:space="preserve"> ein. Die Schule hofft, dank des </w:t>
            </w:r>
            <w:proofErr w:type="spellStart"/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 xml:space="preserve">-Verkaufs 1000 Euro einzunehmen. </w:t>
            </w:r>
          </w:p>
          <w:p w14:paraId="729E50DD" w14:textId="77777777" w:rsidR="00F84AD1" w:rsidRPr="00F84AD1" w:rsidRDefault="00F84AD1" w:rsidP="00F84AD1">
            <w:pPr>
              <w:widowControl w:val="0"/>
              <w:suppressAutoHyphens/>
              <w:textAlignment w:val="baseline"/>
              <w:rPr>
                <w:rFonts w:eastAsia="Calibri" w:cstheme="minorHAnsi"/>
                <w:sz w:val="28"/>
                <w:szCs w:val="28"/>
                <w:lang w:eastAsia="fr-FR"/>
              </w:rPr>
            </w:pPr>
          </w:p>
          <w:p w14:paraId="3E911F6D" w14:textId="77777777" w:rsidR="00F84AD1" w:rsidRPr="00F84AD1" w:rsidRDefault="00F84AD1" w:rsidP="00F84AD1">
            <w:pPr>
              <w:widowControl w:val="0"/>
              <w:suppressAutoHyphens/>
              <w:textAlignment w:val="baseline"/>
              <w:rPr>
                <w:rFonts w:eastAsia="Times New Roman" w:cstheme="minorHAnsi"/>
                <w:b/>
                <w:sz w:val="28"/>
                <w:szCs w:val="20"/>
                <w:lang w:eastAsia="fr-FR"/>
              </w:rPr>
            </w:pPr>
            <w:r w:rsidRPr="00F84AD1">
              <w:rPr>
                <w:rFonts w:eastAsia="Calibri" w:cstheme="minorHAnsi"/>
                <w:b/>
                <w:sz w:val="28"/>
                <w:szCs w:val="28"/>
                <w:lang w:val="de-DE" w:eastAsia="fr-FR"/>
              </w:rPr>
              <w:t xml:space="preserve">Hat sie ihr Ziel </w:t>
            </w:r>
            <w:proofErr w:type="gramStart"/>
            <w:r w:rsidRPr="00F84AD1">
              <w:rPr>
                <w:rFonts w:eastAsia="Calibri" w:cstheme="minorHAnsi"/>
                <w:b/>
                <w:sz w:val="28"/>
                <w:szCs w:val="28"/>
                <w:lang w:val="de-DE" w:eastAsia="fr-FR"/>
              </w:rPr>
              <w:t>erreicht ?</w:t>
            </w:r>
            <w:proofErr w:type="gramEnd"/>
          </w:p>
        </w:tc>
      </w:tr>
      <w:tr w:rsidR="00F84AD1" w:rsidRPr="00F84AD1" w14:paraId="06713368" w14:textId="77777777" w:rsidTr="00326D26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023F1BD" w14:textId="77777777" w:rsidR="00F84AD1" w:rsidRPr="00F84AD1" w:rsidRDefault="00F84AD1" w:rsidP="00F84AD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FDA710" w14:textId="77777777" w:rsidR="00F84AD1" w:rsidRPr="00F84AD1" w:rsidRDefault="00F84AD1" w:rsidP="00F84AD1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F14FD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2D4F145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8C938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38C4B94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C2557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84AD1" w:rsidRPr="00F84AD1" w14:paraId="74A20680" w14:textId="77777777" w:rsidTr="00326D26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3FCDC41E" w14:textId="77777777" w:rsidR="00F84AD1" w:rsidRPr="00F84AD1" w:rsidRDefault="00F84AD1" w:rsidP="00F84AD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3E99A99" w14:textId="77777777" w:rsidR="00F84AD1" w:rsidRPr="00F84AD1" w:rsidRDefault="00F84AD1" w:rsidP="00F84AD1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C868" w14:textId="77777777" w:rsidR="00F84AD1" w:rsidRPr="00F84AD1" w:rsidRDefault="00F84AD1" w:rsidP="00F84AD1">
            <w:pPr>
              <w:widowControl w:val="0"/>
              <w:spacing w:before="100" w:beforeAutospacing="1" w:after="100" w:afterAutospacing="1"/>
              <w:textAlignment w:val="baseline"/>
              <w:rPr>
                <w:rFonts w:eastAsia="Times New Roman" w:cstheme="minorHAnsi"/>
                <w:b/>
                <w:bCs/>
                <w:color w:val="FF011B"/>
                <w:sz w:val="28"/>
                <w:szCs w:val="28"/>
                <w:u w:val="single"/>
                <w:lang w:val="de-DE" w:eastAsia="fr-FR"/>
              </w:rPr>
            </w:pPr>
            <w:r w:rsidRPr="00F84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de-DE" w:eastAsia="fr-FR"/>
              </w:rPr>
              <w:t xml:space="preserve">Der </w:t>
            </w:r>
            <w:proofErr w:type="spellStart"/>
            <w:r w:rsidRPr="00F84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de-DE" w:eastAsia="fr-FR"/>
              </w:rPr>
              <w:t>-Verkauf</w:t>
            </w:r>
          </w:p>
          <w:p w14:paraId="08011C0B" w14:textId="77777777" w:rsidR="00F84AD1" w:rsidRPr="00F84AD1" w:rsidRDefault="00F84AD1" w:rsidP="00F84AD1">
            <w:pPr>
              <w:widowControl w:val="0"/>
              <w:suppressAutoHyphens/>
              <w:textAlignment w:val="baseline"/>
              <w:rPr>
                <w:rFonts w:eastAsia="Calibri" w:cstheme="minorHAnsi"/>
                <w:sz w:val="28"/>
                <w:szCs w:val="28"/>
                <w:lang w:val="de-DE" w:eastAsia="fr-FR"/>
              </w:rPr>
            </w:pPr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 xml:space="preserve">Die Schule verkauft </w:t>
            </w:r>
            <w:proofErr w:type="spellStart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 xml:space="preserve">, um eine Ski-Klassenfahrt zu finanzieren. In der Schulkasse sind schon 575 Euro. Die Schule bezahlt 486 Euro für den Kauf der Zutaten. Der Verkauf der </w:t>
            </w:r>
            <w:proofErr w:type="spellStart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 xml:space="preserve"> bringt 842 Euro</w:t>
            </w:r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 xml:space="preserve"> ein. Die Schule hofft, dank des </w:t>
            </w:r>
            <w:proofErr w:type="spellStart"/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 xml:space="preserve">-Verkaufs 1000 Euro einzunehmen. </w:t>
            </w:r>
          </w:p>
          <w:p w14:paraId="2D9D98CE" w14:textId="77777777" w:rsidR="00F84AD1" w:rsidRPr="00F84AD1" w:rsidRDefault="00F84AD1" w:rsidP="00F84AD1">
            <w:pPr>
              <w:widowControl w:val="0"/>
              <w:suppressAutoHyphens/>
              <w:textAlignment w:val="baseline"/>
              <w:rPr>
                <w:rFonts w:eastAsia="Calibri" w:cstheme="minorHAnsi"/>
                <w:sz w:val="28"/>
                <w:szCs w:val="28"/>
                <w:lang w:eastAsia="fr-FR"/>
              </w:rPr>
            </w:pPr>
          </w:p>
          <w:p w14:paraId="11FBE344" w14:textId="77777777" w:rsidR="00F84AD1" w:rsidRPr="00F84AD1" w:rsidRDefault="00F84AD1" w:rsidP="00F84AD1">
            <w:pPr>
              <w:widowControl w:val="0"/>
              <w:suppressAutoHyphens/>
              <w:textAlignment w:val="baseline"/>
              <w:rPr>
                <w:rFonts w:eastAsia="Times New Roman" w:cstheme="minorHAnsi"/>
                <w:b/>
                <w:sz w:val="28"/>
                <w:szCs w:val="20"/>
                <w:lang w:eastAsia="fr-FR"/>
              </w:rPr>
            </w:pPr>
            <w:r w:rsidRPr="00F84AD1">
              <w:rPr>
                <w:rFonts w:eastAsia="Calibri" w:cstheme="minorHAnsi"/>
                <w:b/>
                <w:sz w:val="28"/>
                <w:szCs w:val="28"/>
                <w:lang w:val="de-DE" w:eastAsia="fr-FR"/>
              </w:rPr>
              <w:t xml:space="preserve">Hat sie ihr Ziel </w:t>
            </w:r>
            <w:proofErr w:type="gramStart"/>
            <w:r w:rsidRPr="00F84AD1">
              <w:rPr>
                <w:rFonts w:eastAsia="Calibri" w:cstheme="minorHAnsi"/>
                <w:b/>
                <w:sz w:val="28"/>
                <w:szCs w:val="28"/>
                <w:lang w:val="de-DE" w:eastAsia="fr-FR"/>
              </w:rPr>
              <w:t>erreicht ?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A65AC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3347" w14:textId="77777777" w:rsidR="00F84AD1" w:rsidRPr="00F84AD1" w:rsidRDefault="00F84AD1" w:rsidP="00F84AD1">
            <w:pPr>
              <w:widowControl w:val="0"/>
              <w:spacing w:before="100" w:beforeAutospacing="1" w:after="100" w:afterAutospacing="1"/>
              <w:textAlignment w:val="baseline"/>
              <w:rPr>
                <w:rFonts w:eastAsia="Times New Roman" w:cstheme="minorHAnsi"/>
                <w:b/>
                <w:bCs/>
                <w:color w:val="FF011B"/>
                <w:sz w:val="28"/>
                <w:szCs w:val="28"/>
                <w:u w:val="single"/>
                <w:lang w:val="de-DE" w:eastAsia="fr-FR"/>
              </w:rPr>
            </w:pPr>
            <w:r w:rsidRPr="00F84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de-DE" w:eastAsia="fr-FR"/>
              </w:rPr>
              <w:t xml:space="preserve">Der </w:t>
            </w:r>
            <w:proofErr w:type="spellStart"/>
            <w:r w:rsidRPr="00F84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de-DE" w:eastAsia="fr-FR"/>
              </w:rPr>
              <w:t>-Verkauf</w:t>
            </w:r>
          </w:p>
          <w:p w14:paraId="305B02AF" w14:textId="77777777" w:rsidR="00F84AD1" w:rsidRPr="00F84AD1" w:rsidRDefault="00F84AD1" w:rsidP="00F84AD1">
            <w:pPr>
              <w:widowControl w:val="0"/>
              <w:suppressAutoHyphens/>
              <w:textAlignment w:val="baseline"/>
              <w:rPr>
                <w:rFonts w:eastAsia="Calibri" w:cstheme="minorHAnsi"/>
                <w:sz w:val="28"/>
                <w:szCs w:val="28"/>
                <w:lang w:val="de-DE" w:eastAsia="fr-FR"/>
              </w:rPr>
            </w:pPr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 xml:space="preserve">Die Schule verkauft </w:t>
            </w:r>
            <w:proofErr w:type="spellStart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 xml:space="preserve">, um eine Ski-Klassenfahrt zu finanzieren. In der Schulkasse sind schon 575 Euro. Die Schule bezahlt 486 Euro für den Kauf der Zutaten. Der Verkauf der </w:t>
            </w:r>
            <w:proofErr w:type="spellStart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 xml:space="preserve"> bringt 842 Euro</w:t>
            </w:r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 xml:space="preserve"> ein. Die Schule hofft, dank des </w:t>
            </w:r>
            <w:proofErr w:type="spellStart"/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 xml:space="preserve">-Verkaufs 1000 Euro einzunehmen. </w:t>
            </w:r>
          </w:p>
          <w:p w14:paraId="2E82CFE3" w14:textId="77777777" w:rsidR="00F84AD1" w:rsidRPr="00F84AD1" w:rsidRDefault="00F84AD1" w:rsidP="00F84AD1">
            <w:pPr>
              <w:widowControl w:val="0"/>
              <w:suppressAutoHyphens/>
              <w:textAlignment w:val="baseline"/>
              <w:rPr>
                <w:rFonts w:eastAsia="Calibri" w:cstheme="minorHAnsi"/>
                <w:sz w:val="28"/>
                <w:szCs w:val="28"/>
                <w:lang w:eastAsia="fr-FR"/>
              </w:rPr>
            </w:pPr>
          </w:p>
          <w:p w14:paraId="6B6E08E9" w14:textId="77777777" w:rsidR="00F84AD1" w:rsidRPr="00F84AD1" w:rsidRDefault="00F84AD1" w:rsidP="00F84AD1">
            <w:pPr>
              <w:widowControl w:val="0"/>
              <w:suppressAutoHyphens/>
              <w:textAlignment w:val="baseline"/>
              <w:rPr>
                <w:rFonts w:eastAsia="Times New Roman" w:cstheme="minorHAnsi"/>
                <w:b/>
                <w:sz w:val="28"/>
                <w:szCs w:val="20"/>
                <w:lang w:eastAsia="fr-FR"/>
              </w:rPr>
            </w:pPr>
            <w:r w:rsidRPr="00F84AD1">
              <w:rPr>
                <w:rFonts w:eastAsia="Calibri" w:cstheme="minorHAnsi"/>
                <w:b/>
                <w:sz w:val="28"/>
                <w:szCs w:val="28"/>
                <w:lang w:val="de-DE" w:eastAsia="fr-FR"/>
              </w:rPr>
              <w:t xml:space="preserve">Hat sie ihr Ziel </w:t>
            </w:r>
            <w:proofErr w:type="gramStart"/>
            <w:r w:rsidRPr="00F84AD1">
              <w:rPr>
                <w:rFonts w:eastAsia="Calibri" w:cstheme="minorHAnsi"/>
                <w:b/>
                <w:sz w:val="28"/>
                <w:szCs w:val="28"/>
                <w:lang w:val="de-DE" w:eastAsia="fr-FR"/>
              </w:rPr>
              <w:t>erreicht ?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8BD7D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6584" w14:textId="77777777" w:rsidR="00F84AD1" w:rsidRPr="00F84AD1" w:rsidRDefault="00F84AD1" w:rsidP="00F84AD1">
            <w:pPr>
              <w:widowControl w:val="0"/>
              <w:spacing w:before="100" w:beforeAutospacing="1" w:after="100" w:afterAutospacing="1"/>
              <w:textAlignment w:val="baseline"/>
              <w:rPr>
                <w:rFonts w:eastAsia="Times New Roman" w:cstheme="minorHAnsi"/>
                <w:b/>
                <w:bCs/>
                <w:color w:val="FF011B"/>
                <w:sz w:val="28"/>
                <w:szCs w:val="28"/>
                <w:u w:val="single"/>
                <w:lang w:val="de-DE" w:eastAsia="fr-FR"/>
              </w:rPr>
            </w:pPr>
            <w:r w:rsidRPr="00F84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de-DE" w:eastAsia="fr-FR"/>
              </w:rPr>
              <w:t xml:space="preserve">Der </w:t>
            </w:r>
            <w:proofErr w:type="spellStart"/>
            <w:r w:rsidRPr="00F84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de-DE" w:eastAsia="fr-FR"/>
              </w:rPr>
              <w:t>-Verkauf</w:t>
            </w:r>
          </w:p>
          <w:p w14:paraId="66C52B3A" w14:textId="77777777" w:rsidR="00F84AD1" w:rsidRPr="00F84AD1" w:rsidRDefault="00F84AD1" w:rsidP="00F84AD1">
            <w:pPr>
              <w:widowControl w:val="0"/>
              <w:suppressAutoHyphens/>
              <w:textAlignment w:val="baseline"/>
              <w:rPr>
                <w:rFonts w:eastAsia="Calibri" w:cstheme="minorHAnsi"/>
                <w:sz w:val="28"/>
                <w:szCs w:val="28"/>
                <w:lang w:val="de-DE" w:eastAsia="fr-FR"/>
              </w:rPr>
            </w:pPr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 xml:space="preserve">Die Schule verkauft </w:t>
            </w:r>
            <w:proofErr w:type="spellStart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 xml:space="preserve">, um eine Ski-Klassenfahrt zu finanzieren. In der Schulkasse sind schon 575 Euro. Die Schule bezahlt 486 Euro für den Kauf der Zutaten. Der Verkauf der </w:t>
            </w:r>
            <w:proofErr w:type="spellStart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Calibri" w:cstheme="minorHAnsi"/>
                <w:color w:val="000000"/>
                <w:sz w:val="28"/>
                <w:szCs w:val="28"/>
                <w:shd w:val="clear" w:color="auto" w:fill="F7F7F7"/>
                <w:lang w:val="de-DE" w:eastAsia="fr-FR"/>
              </w:rPr>
              <w:t xml:space="preserve"> bringt 842 Euro</w:t>
            </w:r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 xml:space="preserve"> ein. Die Schule hofft, dank des </w:t>
            </w:r>
            <w:proofErr w:type="spellStart"/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>Mannala</w:t>
            </w:r>
            <w:proofErr w:type="spellEnd"/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 xml:space="preserve">-Verkaufs 1000 Euro einzunehmen. </w:t>
            </w:r>
          </w:p>
          <w:p w14:paraId="35184BB4" w14:textId="77777777" w:rsidR="00F84AD1" w:rsidRPr="00F84AD1" w:rsidRDefault="00F84AD1" w:rsidP="00F84AD1">
            <w:pPr>
              <w:widowControl w:val="0"/>
              <w:suppressAutoHyphens/>
              <w:textAlignment w:val="baseline"/>
              <w:rPr>
                <w:rFonts w:eastAsia="Calibri" w:cstheme="minorHAnsi"/>
                <w:sz w:val="28"/>
                <w:szCs w:val="28"/>
                <w:lang w:eastAsia="fr-FR"/>
              </w:rPr>
            </w:pPr>
          </w:p>
          <w:p w14:paraId="001D06FF" w14:textId="77777777" w:rsidR="00F84AD1" w:rsidRPr="00F84AD1" w:rsidRDefault="00F84AD1" w:rsidP="00F84AD1">
            <w:pPr>
              <w:widowControl w:val="0"/>
              <w:suppressAutoHyphens/>
              <w:textAlignment w:val="baseline"/>
              <w:rPr>
                <w:rFonts w:eastAsia="Times New Roman" w:cstheme="minorHAnsi"/>
                <w:b/>
                <w:sz w:val="28"/>
                <w:szCs w:val="20"/>
                <w:lang w:eastAsia="fr-FR"/>
              </w:rPr>
            </w:pPr>
            <w:r w:rsidRPr="00F84AD1">
              <w:rPr>
                <w:rFonts w:eastAsia="Calibri" w:cstheme="minorHAnsi"/>
                <w:b/>
                <w:sz w:val="28"/>
                <w:szCs w:val="28"/>
                <w:lang w:val="de-DE" w:eastAsia="fr-FR"/>
              </w:rPr>
              <w:t xml:space="preserve">Hat sie ihr Ziel </w:t>
            </w:r>
            <w:proofErr w:type="gramStart"/>
            <w:r w:rsidRPr="00F84AD1">
              <w:rPr>
                <w:rFonts w:eastAsia="Calibri" w:cstheme="minorHAnsi"/>
                <w:b/>
                <w:sz w:val="28"/>
                <w:szCs w:val="28"/>
                <w:lang w:val="de-DE" w:eastAsia="fr-FR"/>
              </w:rPr>
              <w:t>erreicht ?</w:t>
            </w:r>
            <w:proofErr w:type="gramEnd"/>
          </w:p>
        </w:tc>
      </w:tr>
    </w:tbl>
    <w:p w14:paraId="06E0609B" w14:textId="77777777" w:rsidR="00F84AD1" w:rsidRPr="00F84AD1" w:rsidRDefault="00F84AD1" w:rsidP="00F84AD1">
      <w:pPr>
        <w:spacing w:after="0" w:line="240" w:lineRule="auto"/>
        <w:rPr>
          <w:sz w:val="2"/>
          <w:szCs w:val="2"/>
        </w:rPr>
      </w:pPr>
    </w:p>
    <w:p w14:paraId="68E6BECC" w14:textId="77777777" w:rsidR="00F84AD1" w:rsidRPr="00F84AD1" w:rsidRDefault="00F84AD1" w:rsidP="00F84AD1">
      <w:pPr>
        <w:spacing w:after="0" w:line="240" w:lineRule="auto"/>
        <w:rPr>
          <w:sz w:val="2"/>
          <w:szCs w:val="2"/>
        </w:rPr>
      </w:pPr>
    </w:p>
    <w:p w14:paraId="7732838E" w14:textId="77777777" w:rsidR="00F84AD1" w:rsidRPr="00F84AD1" w:rsidRDefault="00F84AD1" w:rsidP="00F84AD1">
      <w:pPr>
        <w:spacing w:after="0" w:line="240" w:lineRule="auto"/>
        <w:rPr>
          <w:sz w:val="2"/>
          <w:szCs w:val="2"/>
        </w:rPr>
      </w:pPr>
    </w:p>
    <w:tbl>
      <w:tblPr>
        <w:tblStyle w:val="Grilledutableau2"/>
        <w:tblW w:w="50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47"/>
        <w:gridCol w:w="7200"/>
        <w:gridCol w:w="241"/>
        <w:gridCol w:w="7200"/>
        <w:gridCol w:w="56"/>
      </w:tblGrid>
      <w:tr w:rsidR="00F84AD1" w:rsidRPr="00F84AD1" w14:paraId="58D0303E" w14:textId="77777777" w:rsidTr="00326D26">
        <w:trPr>
          <w:gridAfter w:val="1"/>
          <w:wAfter w:w="18" w:type="pct"/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7EDCA8E" w14:textId="77777777" w:rsidR="00F84AD1" w:rsidRPr="00F84AD1" w:rsidRDefault="00F84AD1" w:rsidP="00F84AD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84AD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3 RÉINVESTISSEMENT </w:t>
            </w:r>
            <w:r w:rsidRPr="00F84AD1">
              <w:rPr>
                <w:noProof/>
              </w:rPr>
              <w:drawing>
                <wp:anchor distT="0" distB="0" distL="114300" distR="114300" simplePos="0" relativeHeight="252301312" behindDoc="0" locked="0" layoutInCell="1" allowOverlap="1" wp14:anchorId="1D604E28" wp14:editId="12A325D5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  <w:vAlign w:val="center"/>
          </w:tcPr>
          <w:p w14:paraId="2880A00D" w14:textId="77777777" w:rsidR="00F84AD1" w:rsidRPr="00F84AD1" w:rsidRDefault="00F84AD1" w:rsidP="00F84AD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CCDD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eastAsia="Calibri" w:cstheme="minorHAnsi"/>
                <w:b/>
                <w:bCs/>
                <w:sz w:val="26"/>
                <w:szCs w:val="26"/>
                <w:u w:val="single"/>
                <w:lang w:val="de-DE" w:eastAsia="fr-FR"/>
              </w:rPr>
            </w:pPr>
            <w:r w:rsidRPr="00F84AD1">
              <w:rPr>
                <w:rFonts w:eastAsia="Times New Roman" w:cstheme="minorHAnsi"/>
                <w:noProof/>
                <w:sz w:val="26"/>
                <w:szCs w:val="26"/>
                <w:lang w:eastAsia="fr-FR"/>
              </w:rPr>
              <w:drawing>
                <wp:anchor distT="0" distB="0" distL="114300" distR="114300" simplePos="0" relativeHeight="252302336" behindDoc="0" locked="0" layoutInCell="1" allowOverlap="1" wp14:anchorId="17EF12EE" wp14:editId="49B5F0EE">
                  <wp:simplePos x="0" y="0"/>
                  <wp:positionH relativeFrom="column">
                    <wp:posOffset>2539365</wp:posOffset>
                  </wp:positionH>
                  <wp:positionV relativeFrom="paragraph">
                    <wp:posOffset>-4445</wp:posOffset>
                  </wp:positionV>
                  <wp:extent cx="1880870" cy="1181100"/>
                  <wp:effectExtent l="0" t="0" r="5080" b="0"/>
                  <wp:wrapThrough wrapText="bothSides">
                    <wp:wrapPolygon edited="0">
                      <wp:start x="0" y="0"/>
                      <wp:lineTo x="0" y="21252"/>
                      <wp:lineTo x="21440" y="21252"/>
                      <wp:lineTo x="21440" y="0"/>
                      <wp:lineTo x="0" y="0"/>
                    </wp:wrapPolygon>
                  </wp:wrapThrough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87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4AD1">
              <w:rPr>
                <w:rFonts w:eastAsia="Calibri" w:cstheme="minorHAnsi"/>
                <w:b/>
                <w:bCs/>
                <w:sz w:val="26"/>
                <w:szCs w:val="26"/>
                <w:u w:val="single"/>
                <w:lang w:val="de-DE" w:eastAsia="fr-FR"/>
              </w:rPr>
              <w:t>Die Weihnachtsmänner aus Schokolade</w:t>
            </w:r>
          </w:p>
          <w:p w14:paraId="402838B1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eastAsia="Calibri" w:cstheme="minorHAnsi"/>
                <w:sz w:val="26"/>
                <w:szCs w:val="26"/>
                <w:lang w:val="de-DE" w:eastAsia="fr-FR"/>
              </w:rPr>
            </w:pPr>
            <w:r w:rsidRPr="00F84AD1">
              <w:rPr>
                <w:rFonts w:eastAsia="Calibri" w:cstheme="minorHAnsi"/>
                <w:sz w:val="26"/>
                <w:szCs w:val="26"/>
                <w:lang w:val="de-DE" w:eastAsia="fr-FR"/>
              </w:rPr>
              <w:t>Hier sind die Weihnachtsmänner von Julie. Ihre Schwester hat 1</w:t>
            </w:r>
            <w:r w:rsidRPr="00F84AD1">
              <w:rPr>
                <w:rFonts w:eastAsia="Calibri" w:cstheme="minorHAnsi"/>
                <w:sz w:val="26"/>
                <w:szCs w:val="26"/>
                <w:lang w:eastAsia="fr-FR"/>
              </w:rPr>
              <w:t>21</w:t>
            </w:r>
            <w:r w:rsidRPr="00F84AD1">
              <w:rPr>
                <w:rFonts w:eastAsia="Calibri" w:cstheme="minorHAnsi"/>
                <w:sz w:val="26"/>
                <w:szCs w:val="26"/>
                <w:lang w:val="de-DE" w:eastAsia="fr-FR"/>
              </w:rPr>
              <w:t xml:space="preserve"> Weihnachtsmänner bekommen. </w:t>
            </w:r>
          </w:p>
          <w:p w14:paraId="6213A22F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eastAsia="Calibri" w:cstheme="minorHAnsi"/>
                <w:b/>
                <w:sz w:val="26"/>
                <w:szCs w:val="26"/>
                <w:lang w:val="de-DE" w:eastAsia="fr-FR"/>
              </w:rPr>
            </w:pPr>
            <w:r w:rsidRPr="00F84AD1">
              <w:rPr>
                <w:rFonts w:eastAsia="Calibri" w:cstheme="minorHAnsi"/>
                <w:b/>
                <w:sz w:val="26"/>
                <w:szCs w:val="26"/>
                <w:lang w:val="de-DE" w:eastAsia="fr-FR"/>
              </w:rPr>
              <w:t xml:space="preserve">Welcher Satz ist </w:t>
            </w:r>
            <w:proofErr w:type="gramStart"/>
            <w:r w:rsidRPr="00F84AD1">
              <w:rPr>
                <w:rFonts w:eastAsia="Calibri" w:cstheme="minorHAnsi"/>
                <w:b/>
                <w:sz w:val="26"/>
                <w:szCs w:val="26"/>
                <w:lang w:val="de-DE" w:eastAsia="fr-FR"/>
              </w:rPr>
              <w:t>richtig ?</w:t>
            </w:r>
            <w:proofErr w:type="gramEnd"/>
          </w:p>
          <w:p w14:paraId="2641D4A5" w14:textId="77777777" w:rsidR="00F84AD1" w:rsidRPr="00F84AD1" w:rsidRDefault="00F84AD1" w:rsidP="00F84AD1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lang w:val="de-DE" w:eastAsia="fr-FR"/>
              </w:rPr>
            </w:pPr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>a) Julie hat 103 Weihnachtsmänner weniger als ihre Schwester.</w:t>
            </w:r>
          </w:p>
          <w:p w14:paraId="4687832D" w14:textId="77777777" w:rsidR="00F84AD1" w:rsidRPr="00F84AD1" w:rsidRDefault="00F84AD1" w:rsidP="00F84AD1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lang w:val="de-DE" w:eastAsia="fr-FR"/>
              </w:rPr>
            </w:pPr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>b) Julie hat 24 Weihnachtsmänner weniger als ihre Schwester.</w:t>
            </w:r>
          </w:p>
          <w:p w14:paraId="57C028E4" w14:textId="77777777" w:rsidR="00F84AD1" w:rsidRPr="00F84AD1" w:rsidRDefault="00F84AD1" w:rsidP="00F84AD1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shd w:val="clear" w:color="auto" w:fill="FFFFFF"/>
                <w:lang w:val="de-DE" w:eastAsia="fr-FR"/>
              </w:rPr>
            </w:pPr>
            <w:r w:rsidRPr="00F84AD1">
              <w:rPr>
                <w:rFonts w:eastAsia="Calibri" w:cstheme="minorHAnsi"/>
                <w:sz w:val="28"/>
                <w:szCs w:val="28"/>
                <w:shd w:val="clear" w:color="auto" w:fill="FFFFFF"/>
                <w:lang w:val="de-DE" w:eastAsia="fr-FR"/>
              </w:rPr>
              <w:t>c) Julie hat 97 Weihnachtsmänner mehr als ihre Schwester.</w:t>
            </w:r>
          </w:p>
          <w:p w14:paraId="01EDA0FA" w14:textId="77777777" w:rsidR="00F84AD1" w:rsidRPr="00F84AD1" w:rsidRDefault="00F84AD1" w:rsidP="00F84AD1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6"/>
                <w:szCs w:val="26"/>
              </w:rPr>
            </w:pPr>
            <w:r w:rsidRPr="00F84AD1">
              <w:rPr>
                <w:rFonts w:ascii="Calibri" w:eastAsia="Calibri" w:hAnsi="Calibri" w:cstheme="minorHAnsi"/>
                <w:color w:val="000000"/>
                <w:sz w:val="28"/>
                <w:szCs w:val="28"/>
                <w:shd w:val="clear" w:color="auto" w:fill="FFFFFF"/>
                <w:lang w:val="de-DE"/>
              </w:rPr>
              <w:t>d) Julie hat 97 Weihnachtsmänner weniger als ihre Schwester.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54AC0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5682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eastAsia="Calibri" w:cstheme="minorHAnsi"/>
                <w:b/>
                <w:bCs/>
                <w:sz w:val="26"/>
                <w:szCs w:val="26"/>
                <w:u w:val="single"/>
                <w:lang w:val="de-DE" w:eastAsia="fr-FR"/>
              </w:rPr>
            </w:pPr>
            <w:r w:rsidRPr="00F84AD1">
              <w:rPr>
                <w:rFonts w:eastAsia="Times New Roman" w:cstheme="minorHAnsi"/>
                <w:noProof/>
                <w:sz w:val="26"/>
                <w:szCs w:val="26"/>
                <w:lang w:eastAsia="fr-FR"/>
              </w:rPr>
              <w:drawing>
                <wp:anchor distT="0" distB="0" distL="114300" distR="114300" simplePos="0" relativeHeight="252303360" behindDoc="0" locked="0" layoutInCell="1" allowOverlap="1" wp14:anchorId="63E8A457" wp14:editId="6EF57B30">
                  <wp:simplePos x="0" y="0"/>
                  <wp:positionH relativeFrom="column">
                    <wp:posOffset>2539365</wp:posOffset>
                  </wp:positionH>
                  <wp:positionV relativeFrom="paragraph">
                    <wp:posOffset>-4445</wp:posOffset>
                  </wp:positionV>
                  <wp:extent cx="1880870" cy="1181100"/>
                  <wp:effectExtent l="0" t="0" r="5080" b="0"/>
                  <wp:wrapThrough wrapText="bothSides">
                    <wp:wrapPolygon edited="0">
                      <wp:start x="0" y="0"/>
                      <wp:lineTo x="0" y="21252"/>
                      <wp:lineTo x="21440" y="21252"/>
                      <wp:lineTo x="21440" y="0"/>
                      <wp:lineTo x="0" y="0"/>
                    </wp:wrapPolygon>
                  </wp:wrapThrough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87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4AD1">
              <w:rPr>
                <w:rFonts w:eastAsia="Calibri" w:cstheme="minorHAnsi"/>
                <w:b/>
                <w:bCs/>
                <w:sz w:val="26"/>
                <w:szCs w:val="26"/>
                <w:u w:val="single"/>
                <w:lang w:val="de-DE" w:eastAsia="fr-FR"/>
              </w:rPr>
              <w:t>Die Weihnachtsmänner aus Schokolade</w:t>
            </w:r>
          </w:p>
          <w:p w14:paraId="687090E4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eastAsia="Calibri" w:cstheme="minorHAnsi"/>
                <w:sz w:val="26"/>
                <w:szCs w:val="26"/>
                <w:lang w:val="de-DE" w:eastAsia="fr-FR"/>
              </w:rPr>
            </w:pPr>
            <w:r w:rsidRPr="00F84AD1">
              <w:rPr>
                <w:rFonts w:eastAsia="Calibri" w:cstheme="minorHAnsi"/>
                <w:sz w:val="26"/>
                <w:szCs w:val="26"/>
                <w:lang w:val="de-DE" w:eastAsia="fr-FR"/>
              </w:rPr>
              <w:t>Hier sind die Weihnachtsmänner von Julie. Ihre Schwester hat 1</w:t>
            </w:r>
            <w:r w:rsidRPr="00F84AD1">
              <w:rPr>
                <w:rFonts w:eastAsia="Calibri" w:cstheme="minorHAnsi"/>
                <w:sz w:val="26"/>
                <w:szCs w:val="26"/>
                <w:lang w:eastAsia="fr-FR"/>
              </w:rPr>
              <w:t>21</w:t>
            </w:r>
            <w:r w:rsidRPr="00F84AD1">
              <w:rPr>
                <w:rFonts w:eastAsia="Calibri" w:cstheme="minorHAnsi"/>
                <w:sz w:val="26"/>
                <w:szCs w:val="26"/>
                <w:lang w:val="de-DE" w:eastAsia="fr-FR"/>
              </w:rPr>
              <w:t xml:space="preserve"> Weihnachtsmänner bekommen. </w:t>
            </w:r>
          </w:p>
          <w:p w14:paraId="41736899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eastAsia="Calibri" w:cstheme="minorHAnsi"/>
                <w:b/>
                <w:sz w:val="26"/>
                <w:szCs w:val="26"/>
                <w:lang w:val="de-DE" w:eastAsia="fr-FR"/>
              </w:rPr>
            </w:pPr>
            <w:r w:rsidRPr="00F84AD1">
              <w:rPr>
                <w:rFonts w:eastAsia="Calibri" w:cstheme="minorHAnsi"/>
                <w:b/>
                <w:sz w:val="26"/>
                <w:szCs w:val="26"/>
                <w:lang w:val="de-DE" w:eastAsia="fr-FR"/>
              </w:rPr>
              <w:t xml:space="preserve">Welcher Satz ist </w:t>
            </w:r>
            <w:proofErr w:type="gramStart"/>
            <w:r w:rsidRPr="00F84AD1">
              <w:rPr>
                <w:rFonts w:eastAsia="Calibri" w:cstheme="minorHAnsi"/>
                <w:b/>
                <w:sz w:val="26"/>
                <w:szCs w:val="26"/>
                <w:lang w:val="de-DE" w:eastAsia="fr-FR"/>
              </w:rPr>
              <w:t>richtig ?</w:t>
            </w:r>
            <w:proofErr w:type="gramEnd"/>
          </w:p>
          <w:p w14:paraId="03809365" w14:textId="77777777" w:rsidR="00F84AD1" w:rsidRPr="00F84AD1" w:rsidRDefault="00F84AD1" w:rsidP="00F84AD1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lang w:val="de-DE" w:eastAsia="fr-FR"/>
              </w:rPr>
            </w:pPr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>a) Julie hat 103 Weihnachtsmänner weniger als ihre Schwester.</w:t>
            </w:r>
          </w:p>
          <w:p w14:paraId="76A34D0D" w14:textId="77777777" w:rsidR="00F84AD1" w:rsidRPr="00F84AD1" w:rsidRDefault="00F84AD1" w:rsidP="00F84AD1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lang w:val="de-DE" w:eastAsia="fr-FR"/>
              </w:rPr>
            </w:pPr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>b) Julie hat 24 Weihnachtsmänner weniger als ihre Schwester.</w:t>
            </w:r>
          </w:p>
          <w:p w14:paraId="71CFD0E0" w14:textId="77777777" w:rsidR="00F84AD1" w:rsidRPr="00F84AD1" w:rsidRDefault="00F84AD1" w:rsidP="00F84AD1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shd w:val="clear" w:color="auto" w:fill="FFFFFF"/>
                <w:lang w:val="de-DE" w:eastAsia="fr-FR"/>
              </w:rPr>
            </w:pPr>
            <w:r w:rsidRPr="00F84AD1">
              <w:rPr>
                <w:rFonts w:eastAsia="Calibri" w:cstheme="minorHAnsi"/>
                <w:sz w:val="28"/>
                <w:szCs w:val="28"/>
                <w:shd w:val="clear" w:color="auto" w:fill="FFFFFF"/>
                <w:lang w:val="de-DE" w:eastAsia="fr-FR"/>
              </w:rPr>
              <w:t>c) Julie hat 97 Weihnachtsmänner mehr als ihre Schwester.</w:t>
            </w:r>
          </w:p>
          <w:p w14:paraId="4C8D039B" w14:textId="77777777" w:rsidR="00F84AD1" w:rsidRPr="00F84AD1" w:rsidRDefault="00F84AD1" w:rsidP="00F84AD1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F84AD1">
              <w:rPr>
                <w:rFonts w:eastAsia="Calibri" w:cstheme="minorHAnsi"/>
                <w:sz w:val="28"/>
                <w:szCs w:val="28"/>
                <w:shd w:val="clear" w:color="auto" w:fill="FFFFFF"/>
                <w:lang w:val="de-DE"/>
              </w:rPr>
              <w:t>d) Julie hat 97 Weihnachtsmänner weniger als ihre Schwester.</w:t>
            </w:r>
          </w:p>
        </w:tc>
      </w:tr>
      <w:tr w:rsidR="00F84AD1" w:rsidRPr="00F84AD1" w14:paraId="5F7A0954" w14:textId="77777777" w:rsidTr="00326D26">
        <w:trPr>
          <w:cantSplit/>
          <w:trHeight w:val="20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5D799AF" w14:textId="77777777" w:rsidR="00F84AD1" w:rsidRPr="00F84AD1" w:rsidRDefault="00F84AD1" w:rsidP="00F84AD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7B2F9C46" w14:textId="77777777" w:rsidR="00F84AD1" w:rsidRPr="00F84AD1" w:rsidRDefault="00F84AD1" w:rsidP="00F84AD1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B1121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8" w:type="pct"/>
            <w:vAlign w:val="center"/>
          </w:tcPr>
          <w:p w14:paraId="2E1D07D0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194E6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F84AD1" w:rsidRPr="00F84AD1" w14:paraId="7CAA3349" w14:textId="77777777" w:rsidTr="00326D26">
        <w:trPr>
          <w:cantSplit/>
          <w:trHeight w:val="20"/>
        </w:trPr>
        <w:tc>
          <w:tcPr>
            <w:tcW w:w="164" w:type="pct"/>
            <w:shd w:val="clear" w:color="auto" w:fill="808080" w:themeFill="background1" w:themeFillShade="80"/>
            <w:textDirection w:val="btLr"/>
            <w:vAlign w:val="center"/>
          </w:tcPr>
          <w:p w14:paraId="67C4CA2F" w14:textId="77777777" w:rsidR="00F84AD1" w:rsidRPr="00F84AD1" w:rsidRDefault="00F84AD1" w:rsidP="00F84AD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" w:type="pct"/>
            <w:tcBorders>
              <w:right w:val="single" w:sz="4" w:space="0" w:color="auto"/>
            </w:tcBorders>
            <w:vAlign w:val="center"/>
          </w:tcPr>
          <w:p w14:paraId="038D51C8" w14:textId="77777777" w:rsidR="00F84AD1" w:rsidRPr="00F84AD1" w:rsidRDefault="00F84AD1" w:rsidP="00F84AD1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1DED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eastAsia="Calibri" w:cstheme="minorHAnsi"/>
                <w:b/>
                <w:bCs/>
                <w:sz w:val="26"/>
                <w:szCs w:val="26"/>
                <w:u w:val="single"/>
                <w:lang w:val="de-DE" w:eastAsia="fr-FR"/>
              </w:rPr>
            </w:pPr>
            <w:r w:rsidRPr="00F84AD1">
              <w:rPr>
                <w:rFonts w:eastAsia="Times New Roman" w:cstheme="minorHAnsi"/>
                <w:noProof/>
                <w:sz w:val="26"/>
                <w:szCs w:val="26"/>
                <w:lang w:eastAsia="fr-FR"/>
              </w:rPr>
              <w:drawing>
                <wp:anchor distT="0" distB="0" distL="114300" distR="114300" simplePos="0" relativeHeight="252304384" behindDoc="0" locked="0" layoutInCell="1" allowOverlap="1" wp14:anchorId="5A83DB9E" wp14:editId="0F8D2DEB">
                  <wp:simplePos x="0" y="0"/>
                  <wp:positionH relativeFrom="column">
                    <wp:posOffset>2539365</wp:posOffset>
                  </wp:positionH>
                  <wp:positionV relativeFrom="paragraph">
                    <wp:posOffset>-4445</wp:posOffset>
                  </wp:positionV>
                  <wp:extent cx="1880870" cy="1181100"/>
                  <wp:effectExtent l="0" t="0" r="5080" b="0"/>
                  <wp:wrapThrough wrapText="bothSides">
                    <wp:wrapPolygon edited="0">
                      <wp:start x="0" y="0"/>
                      <wp:lineTo x="0" y="21252"/>
                      <wp:lineTo x="21440" y="21252"/>
                      <wp:lineTo x="21440" y="0"/>
                      <wp:lineTo x="0" y="0"/>
                    </wp:wrapPolygon>
                  </wp:wrapThrough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87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4AD1">
              <w:rPr>
                <w:rFonts w:eastAsia="Calibri" w:cstheme="minorHAnsi"/>
                <w:b/>
                <w:bCs/>
                <w:sz w:val="26"/>
                <w:szCs w:val="26"/>
                <w:u w:val="single"/>
                <w:lang w:val="de-DE" w:eastAsia="fr-FR"/>
              </w:rPr>
              <w:t>Die Weihnachtsmänner aus Schokolade</w:t>
            </w:r>
          </w:p>
          <w:p w14:paraId="5D93F6BF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eastAsia="Calibri" w:cstheme="minorHAnsi"/>
                <w:sz w:val="26"/>
                <w:szCs w:val="26"/>
                <w:lang w:val="de-DE" w:eastAsia="fr-FR"/>
              </w:rPr>
            </w:pPr>
            <w:r w:rsidRPr="00F84AD1">
              <w:rPr>
                <w:rFonts w:eastAsia="Calibri" w:cstheme="minorHAnsi"/>
                <w:sz w:val="26"/>
                <w:szCs w:val="26"/>
                <w:lang w:val="de-DE" w:eastAsia="fr-FR"/>
              </w:rPr>
              <w:t>Hier sind die Weihnachtsmänner von Julie. Ihre Schwester hat 1</w:t>
            </w:r>
            <w:r w:rsidRPr="00F84AD1">
              <w:rPr>
                <w:rFonts w:eastAsia="Calibri" w:cstheme="minorHAnsi"/>
                <w:sz w:val="26"/>
                <w:szCs w:val="26"/>
                <w:lang w:eastAsia="fr-FR"/>
              </w:rPr>
              <w:t>21</w:t>
            </w:r>
            <w:r w:rsidRPr="00F84AD1">
              <w:rPr>
                <w:rFonts w:eastAsia="Calibri" w:cstheme="minorHAnsi"/>
                <w:sz w:val="26"/>
                <w:szCs w:val="26"/>
                <w:lang w:val="de-DE" w:eastAsia="fr-FR"/>
              </w:rPr>
              <w:t xml:space="preserve"> Weihnachtsmänner bekommen. </w:t>
            </w:r>
          </w:p>
          <w:p w14:paraId="106DDB93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eastAsia="Calibri" w:cstheme="minorHAnsi"/>
                <w:b/>
                <w:sz w:val="26"/>
                <w:szCs w:val="26"/>
                <w:lang w:val="de-DE" w:eastAsia="fr-FR"/>
              </w:rPr>
            </w:pPr>
            <w:r w:rsidRPr="00F84AD1">
              <w:rPr>
                <w:rFonts w:eastAsia="Calibri" w:cstheme="minorHAnsi"/>
                <w:b/>
                <w:sz w:val="26"/>
                <w:szCs w:val="26"/>
                <w:lang w:val="de-DE" w:eastAsia="fr-FR"/>
              </w:rPr>
              <w:t xml:space="preserve">Welcher Satz ist </w:t>
            </w:r>
            <w:proofErr w:type="gramStart"/>
            <w:r w:rsidRPr="00F84AD1">
              <w:rPr>
                <w:rFonts w:eastAsia="Calibri" w:cstheme="minorHAnsi"/>
                <w:b/>
                <w:sz w:val="26"/>
                <w:szCs w:val="26"/>
                <w:lang w:val="de-DE" w:eastAsia="fr-FR"/>
              </w:rPr>
              <w:t>richtig ?</w:t>
            </w:r>
            <w:proofErr w:type="gramEnd"/>
          </w:p>
          <w:p w14:paraId="618D563D" w14:textId="77777777" w:rsidR="00F84AD1" w:rsidRPr="00F84AD1" w:rsidRDefault="00F84AD1" w:rsidP="00F84AD1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lang w:val="de-DE" w:eastAsia="fr-FR"/>
              </w:rPr>
            </w:pPr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>a) Julie hat 103 Weihnachtsmänner weniger als ihre Schwester.</w:t>
            </w:r>
          </w:p>
          <w:p w14:paraId="06325913" w14:textId="77777777" w:rsidR="00F84AD1" w:rsidRPr="00F84AD1" w:rsidRDefault="00F84AD1" w:rsidP="00F84AD1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lang w:val="de-DE" w:eastAsia="fr-FR"/>
              </w:rPr>
            </w:pPr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>b) Julie hat 24 Weihnachtsmänner weniger als ihre Schwester.</w:t>
            </w:r>
          </w:p>
          <w:p w14:paraId="548FEB7E" w14:textId="77777777" w:rsidR="00F84AD1" w:rsidRPr="00F84AD1" w:rsidRDefault="00F84AD1" w:rsidP="00F84AD1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shd w:val="clear" w:color="auto" w:fill="FFFFFF"/>
                <w:lang w:val="de-DE" w:eastAsia="fr-FR"/>
              </w:rPr>
            </w:pPr>
            <w:r w:rsidRPr="00F84AD1">
              <w:rPr>
                <w:rFonts w:eastAsia="Calibri" w:cstheme="minorHAnsi"/>
                <w:sz w:val="28"/>
                <w:szCs w:val="28"/>
                <w:shd w:val="clear" w:color="auto" w:fill="FFFFFF"/>
                <w:lang w:val="de-DE" w:eastAsia="fr-FR"/>
              </w:rPr>
              <w:t>c) Julie hat 97 Weihnachtsmänner mehr als ihre Schwester.</w:t>
            </w:r>
          </w:p>
          <w:p w14:paraId="304A2674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F84AD1">
              <w:rPr>
                <w:rFonts w:eastAsia="Calibri" w:cstheme="minorHAnsi"/>
                <w:sz w:val="28"/>
                <w:szCs w:val="28"/>
                <w:shd w:val="clear" w:color="auto" w:fill="FFFFFF"/>
                <w:lang w:val="de-DE"/>
              </w:rPr>
              <w:t>d) Julie hat 97 Weihnachtsmänner weniger als ihre Schwester.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1F646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B5DE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eastAsia="Calibri" w:cstheme="minorHAnsi"/>
                <w:b/>
                <w:bCs/>
                <w:sz w:val="26"/>
                <w:szCs w:val="26"/>
                <w:u w:val="single"/>
                <w:lang w:val="de-DE" w:eastAsia="fr-FR"/>
              </w:rPr>
            </w:pPr>
            <w:r w:rsidRPr="00F84AD1">
              <w:rPr>
                <w:rFonts w:eastAsia="Times New Roman" w:cstheme="minorHAnsi"/>
                <w:noProof/>
                <w:sz w:val="26"/>
                <w:szCs w:val="26"/>
                <w:lang w:eastAsia="fr-FR"/>
              </w:rPr>
              <w:drawing>
                <wp:anchor distT="0" distB="0" distL="114300" distR="114300" simplePos="0" relativeHeight="252305408" behindDoc="0" locked="0" layoutInCell="1" allowOverlap="1" wp14:anchorId="36274AF7" wp14:editId="1C73C138">
                  <wp:simplePos x="0" y="0"/>
                  <wp:positionH relativeFrom="column">
                    <wp:posOffset>2539365</wp:posOffset>
                  </wp:positionH>
                  <wp:positionV relativeFrom="paragraph">
                    <wp:posOffset>-4445</wp:posOffset>
                  </wp:positionV>
                  <wp:extent cx="1880870" cy="1181100"/>
                  <wp:effectExtent l="0" t="0" r="5080" b="0"/>
                  <wp:wrapThrough wrapText="bothSides">
                    <wp:wrapPolygon edited="0">
                      <wp:start x="0" y="0"/>
                      <wp:lineTo x="0" y="21252"/>
                      <wp:lineTo x="21440" y="21252"/>
                      <wp:lineTo x="21440" y="0"/>
                      <wp:lineTo x="0" y="0"/>
                    </wp:wrapPolygon>
                  </wp:wrapThrough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87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4AD1">
              <w:rPr>
                <w:rFonts w:eastAsia="Calibri" w:cstheme="minorHAnsi"/>
                <w:b/>
                <w:bCs/>
                <w:sz w:val="26"/>
                <w:szCs w:val="26"/>
                <w:u w:val="single"/>
                <w:lang w:val="de-DE" w:eastAsia="fr-FR"/>
              </w:rPr>
              <w:t>Die Weihnachtsmänner aus Schokolade</w:t>
            </w:r>
          </w:p>
          <w:p w14:paraId="00EAE8B5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eastAsia="Calibri" w:cstheme="minorHAnsi"/>
                <w:sz w:val="26"/>
                <w:szCs w:val="26"/>
                <w:lang w:val="de-DE" w:eastAsia="fr-FR"/>
              </w:rPr>
            </w:pPr>
            <w:r w:rsidRPr="00F84AD1">
              <w:rPr>
                <w:rFonts w:eastAsia="Calibri" w:cstheme="minorHAnsi"/>
                <w:sz w:val="26"/>
                <w:szCs w:val="26"/>
                <w:lang w:val="de-DE" w:eastAsia="fr-FR"/>
              </w:rPr>
              <w:t>Hier sind die Weihnachtsmänner von Julie. Ihre Schwester hat 1</w:t>
            </w:r>
            <w:r w:rsidRPr="00F84AD1">
              <w:rPr>
                <w:rFonts w:eastAsia="Calibri" w:cstheme="minorHAnsi"/>
                <w:sz w:val="26"/>
                <w:szCs w:val="26"/>
                <w:lang w:eastAsia="fr-FR"/>
              </w:rPr>
              <w:t>21</w:t>
            </w:r>
            <w:r w:rsidRPr="00F84AD1">
              <w:rPr>
                <w:rFonts w:eastAsia="Calibri" w:cstheme="minorHAnsi"/>
                <w:sz w:val="26"/>
                <w:szCs w:val="26"/>
                <w:lang w:val="de-DE" w:eastAsia="fr-FR"/>
              </w:rPr>
              <w:t xml:space="preserve"> Weihnachtsmänner bekommen. </w:t>
            </w:r>
          </w:p>
          <w:p w14:paraId="4EEE2053" w14:textId="77777777" w:rsidR="00F84AD1" w:rsidRPr="00F84AD1" w:rsidRDefault="00F84AD1" w:rsidP="00F84AD1">
            <w:pPr>
              <w:widowControl w:val="0"/>
              <w:spacing w:before="100" w:after="100"/>
              <w:textAlignment w:val="baseline"/>
              <w:rPr>
                <w:rFonts w:eastAsia="Calibri" w:cstheme="minorHAnsi"/>
                <w:b/>
                <w:sz w:val="26"/>
                <w:szCs w:val="26"/>
                <w:lang w:val="de-DE" w:eastAsia="fr-FR"/>
              </w:rPr>
            </w:pPr>
            <w:r w:rsidRPr="00F84AD1">
              <w:rPr>
                <w:rFonts w:eastAsia="Calibri" w:cstheme="minorHAnsi"/>
                <w:b/>
                <w:sz w:val="26"/>
                <w:szCs w:val="26"/>
                <w:lang w:val="de-DE" w:eastAsia="fr-FR"/>
              </w:rPr>
              <w:t xml:space="preserve">Welcher Satz ist </w:t>
            </w:r>
            <w:proofErr w:type="gramStart"/>
            <w:r w:rsidRPr="00F84AD1">
              <w:rPr>
                <w:rFonts w:eastAsia="Calibri" w:cstheme="minorHAnsi"/>
                <w:b/>
                <w:sz w:val="26"/>
                <w:szCs w:val="26"/>
                <w:lang w:val="de-DE" w:eastAsia="fr-FR"/>
              </w:rPr>
              <w:t>richtig ?</w:t>
            </w:r>
            <w:proofErr w:type="gramEnd"/>
          </w:p>
          <w:p w14:paraId="205AEF51" w14:textId="77777777" w:rsidR="00F84AD1" w:rsidRPr="00F84AD1" w:rsidRDefault="00F84AD1" w:rsidP="00F84AD1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lang w:val="de-DE" w:eastAsia="fr-FR"/>
              </w:rPr>
            </w:pPr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>a) Julie hat 103 Weihnachtsmänner weniger als ihre Schwester.</w:t>
            </w:r>
          </w:p>
          <w:p w14:paraId="5B9BA93A" w14:textId="77777777" w:rsidR="00F84AD1" w:rsidRPr="00F84AD1" w:rsidRDefault="00F84AD1" w:rsidP="00F84AD1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lang w:val="de-DE" w:eastAsia="fr-FR"/>
              </w:rPr>
            </w:pPr>
            <w:r w:rsidRPr="00F84AD1">
              <w:rPr>
                <w:rFonts w:eastAsia="Calibri" w:cstheme="minorHAnsi"/>
                <w:sz w:val="28"/>
                <w:szCs w:val="28"/>
                <w:lang w:val="de-DE" w:eastAsia="fr-FR"/>
              </w:rPr>
              <w:t>b) Julie hat 24 Weihnachtsmänner weniger als ihre Schwester.</w:t>
            </w:r>
          </w:p>
          <w:p w14:paraId="7DB7F5C0" w14:textId="77777777" w:rsidR="00F84AD1" w:rsidRPr="00F84AD1" w:rsidRDefault="00F84AD1" w:rsidP="00F84AD1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shd w:val="clear" w:color="auto" w:fill="FFFFFF"/>
                <w:lang w:val="de-DE" w:eastAsia="fr-FR"/>
              </w:rPr>
            </w:pPr>
            <w:r w:rsidRPr="00F84AD1">
              <w:rPr>
                <w:rFonts w:eastAsia="Calibri" w:cstheme="minorHAnsi"/>
                <w:sz w:val="28"/>
                <w:szCs w:val="28"/>
                <w:shd w:val="clear" w:color="auto" w:fill="FFFFFF"/>
                <w:lang w:val="de-DE" w:eastAsia="fr-FR"/>
              </w:rPr>
              <w:t>c) Julie hat 97 Weihnachtsmänner mehr als ihre Schwester.</w:t>
            </w:r>
          </w:p>
          <w:p w14:paraId="155BC53B" w14:textId="77777777" w:rsidR="00F84AD1" w:rsidRPr="00F84AD1" w:rsidRDefault="00F84AD1" w:rsidP="00F84AD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F84AD1">
              <w:rPr>
                <w:rFonts w:eastAsia="Calibri" w:cstheme="minorHAnsi"/>
                <w:sz w:val="28"/>
                <w:szCs w:val="28"/>
                <w:shd w:val="clear" w:color="auto" w:fill="FFFFFF"/>
                <w:lang w:val="de-DE"/>
              </w:rPr>
              <w:t>d) Julie hat 97 Weihnachtsmänner weniger als ihre Schwester.</w:t>
            </w:r>
          </w:p>
        </w:tc>
      </w:tr>
    </w:tbl>
    <w:p w14:paraId="51BB6688" w14:textId="1D594846" w:rsidR="003808F0" w:rsidRDefault="003808F0">
      <w:bookmarkStart w:id="1" w:name="_GoBack"/>
      <w:bookmarkEnd w:id="1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665"/>
        <w:gridCol w:w="236"/>
        <w:gridCol w:w="4774"/>
        <w:gridCol w:w="222"/>
        <w:gridCol w:w="4774"/>
      </w:tblGrid>
      <w:tr w:rsidR="00D357BC" w:rsidRPr="00484C61" w14:paraId="4F3D8B21" w14:textId="77777777" w:rsidTr="00D357B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10CD8C9E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0915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90CC" w14:textId="77777777" w:rsidR="00FE1057" w:rsidRP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0FBFDA5F" w14:textId="63D616F3" w:rsid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273B4F3B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ADB7D9C" w14:textId="4F141F17" w:rsidR="00D357BC" w:rsidRP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357BC" w:rsidRPr="000E0C3D" w:rsidRDefault="00D357BC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140F" w14:textId="77777777" w:rsidR="00FE1057" w:rsidRP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5536539F" w14:textId="295B53F1" w:rsid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2FAFFF4C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136EF1C" w14:textId="2032E23D" w:rsidR="00D357BC" w:rsidRPr="00D357BC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357BC" w:rsidRPr="000E0C3D" w:rsidRDefault="00D357BC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73E4" w14:textId="77777777" w:rsidR="00FE1057" w:rsidRP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7872B782" w14:textId="0DE1C9AC" w:rsid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2A0294C4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C428722" w14:textId="63F6F394" w:rsidR="00D357BC" w:rsidRPr="00D357BC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d’élèves rentrent à l’école ?</w:t>
            </w:r>
          </w:p>
        </w:tc>
      </w:tr>
      <w:tr w:rsidR="00D357BC" w:rsidRPr="00484C61" w14:paraId="5900B952" w14:textId="77777777" w:rsidTr="00D357BC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357BC" w:rsidRPr="006E69FC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357BC" w:rsidRPr="00484C61" w14:paraId="0A015506" w14:textId="77777777" w:rsidTr="00D357B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E882" w14:textId="77777777" w:rsidR="00C5557A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6350CCCC" w14:textId="4011EF68" w:rsidR="00C5557A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0B1A3835" w14:textId="77777777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52C2CAF7" w14:textId="3A18C52B" w:rsidR="00D357BC" w:rsidRPr="00C5557A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357BC" w:rsidRPr="000E0C3D" w:rsidRDefault="00D357BC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F5D7" w14:textId="77777777" w:rsidR="00FE1057" w:rsidRP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4B8F1F3B" w14:textId="245A3486" w:rsid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339DBB38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E186DD7" w14:textId="4CAE0A60" w:rsidR="00D357BC" w:rsidRPr="000E0C3D" w:rsidRDefault="00FE1057" w:rsidP="00C555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FE1057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357BC" w:rsidRPr="000E0C3D" w:rsidRDefault="00D357BC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0B95" w14:textId="77777777" w:rsidR="00FE1057" w:rsidRP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270C1CC9" w14:textId="45241235" w:rsid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13DB644E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31E6C7D" w14:textId="16B913B4" w:rsidR="00D357BC" w:rsidRPr="000E0C3D" w:rsidRDefault="00FE1057" w:rsidP="00C555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FE1057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</w:tr>
      <w:tr w:rsidR="00D357BC" w:rsidRPr="00484C61" w14:paraId="3D5C769B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357BC" w:rsidRPr="00DB67B7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357BC" w:rsidRPr="00DB67B7" w:rsidRDefault="00D357BC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0F2CD64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357BC" w:rsidRPr="00DB67B7" w:rsidRDefault="00D357BC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357BC" w:rsidRPr="00DB67B7" w:rsidRDefault="00D357BC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357BC" w:rsidRPr="00484C61" w14:paraId="7B6A1E0C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357BC" w:rsidRPr="00DB67B7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30A6" w14:textId="77777777" w:rsidR="00FE1057" w:rsidRP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2AA71577" w14:textId="07EB116A" w:rsid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6007BFE9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3E94D51" w14:textId="66EF42CE" w:rsidR="00D357BC" w:rsidRPr="00DB67B7" w:rsidRDefault="00FE1057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0D97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3078FFB2" w14:textId="743C3E3A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462C3733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7C00E6B" w14:textId="2CF61F17" w:rsidR="00D357BC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E15A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7E4C4715" w14:textId="62A3D123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419B0C86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BE6A2BF" w14:textId="4F4FE78A" w:rsidR="00D357BC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d’élèves rentrent à l’école ?</w:t>
            </w: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C5557A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80832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A87F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557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6CB9C329" w14:textId="031DA3D5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5557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140 élèves dans le défilé. 60 élèves de la maternelle viennent rejoindre le cortège. A la fin du défilé, 30 élèves rentrent directement avec leurs parents.</w:t>
            </w:r>
          </w:p>
          <w:p w14:paraId="2322D149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7207D8AB" w14:textId="2D80F07C" w:rsidR="00C5557A" w:rsidRPr="00C5557A" w:rsidRDefault="00C5557A" w:rsidP="00C5557A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C5557A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87C6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557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2AF791F9" w14:textId="09C3AC20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5557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140 élèves dans le défilé. 60 élèves de la maternelle viennent rejoindre le cortège. A la fin du défilé, 30 élèves rentrent directement avec leurs parents.</w:t>
            </w:r>
          </w:p>
          <w:p w14:paraId="32AF007F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6B161AEE" w14:textId="76A7BC2B" w:rsidR="00C5557A" w:rsidRPr="000E0C3D" w:rsidRDefault="00C5557A" w:rsidP="00C5557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C5557A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16C2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557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0EFAC47B" w14:textId="7EB2DCCD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5557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140 élèves dans le défilé. 60 élèves de la maternelle viennent rejoindre le cortège. A la fin du défilé, 30 élèves rentrent directement avec leurs parents.</w:t>
            </w:r>
          </w:p>
          <w:p w14:paraId="2ECDAE6B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297BF21B" w14:textId="45505869" w:rsidR="00C5557A" w:rsidRPr="000E0C3D" w:rsidRDefault="00C5557A" w:rsidP="00C555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C5557A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</w:tr>
      <w:tr w:rsidR="00D357B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D357BC" w:rsidRPr="006E69FC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C5557A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1A1C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557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485B87AD" w14:textId="23A901C9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5557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140 élèves dans le défilé. 60 élèves de la maternelle viennent rejoindre le cortège. A la fin du défilé, 30 élèves rentrent directement avec leurs parents.</w:t>
            </w:r>
          </w:p>
          <w:p w14:paraId="25B6375D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4A95D3B3" w14:textId="7A70DA13" w:rsidR="00C5557A" w:rsidRPr="000E0C3D" w:rsidRDefault="00C5557A" w:rsidP="00C555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C5557A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4278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557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258EDE1F" w14:textId="5A76BF3A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5557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140 élèves dans le défilé. 60 élèves de la maternelle viennent rejoindre le cortège. A la fin du défilé, 30 élèves rentrent directement avec leurs parents.</w:t>
            </w:r>
          </w:p>
          <w:p w14:paraId="1893091C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1CD9E8E3" w14:textId="74EC0DA5" w:rsidR="00C5557A" w:rsidRPr="000E0C3D" w:rsidRDefault="00C5557A" w:rsidP="00C555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C5557A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AECE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557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09FE1484" w14:textId="5BD1465F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5557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140 élèves dans le défilé. 60 élèves de la maternelle viennent rejoindre le cortège. A la fin du défilé, 30 élèves rentrent directement avec leurs parents.</w:t>
            </w:r>
          </w:p>
          <w:p w14:paraId="06858421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004C9761" w14:textId="7365D335" w:rsidR="00C5557A" w:rsidRPr="000E0C3D" w:rsidRDefault="00C5557A" w:rsidP="00C555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C5557A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</w:tr>
      <w:tr w:rsidR="00C5557A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C5557A" w:rsidRPr="00DB67B7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C5557A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C5557A" w:rsidRPr="00DB67B7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D173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557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739BF6B3" w14:textId="4B2AA2C1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5557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140 élèves dans le défilé. 60 élèves de la maternelle viennent rejoindre le cortège. A la fin du défilé, 30 élèves rentrent directement avec leurs parents.</w:t>
            </w:r>
          </w:p>
          <w:p w14:paraId="3DB2ABDE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3AA9C892" w14:textId="41542DA2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C5557A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6C64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557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2CFA104C" w14:textId="0A7830C1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5557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140 élèves dans le défilé. 60 élèves de la maternelle viennent rejoindre le cortège. A la fin du défilé, 30 élèves rentrent directement avec leurs parents.</w:t>
            </w:r>
          </w:p>
          <w:p w14:paraId="3FF30C11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0068AB12" w14:textId="104FF088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C5557A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0CDB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557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5B850898" w14:textId="6A22CB9A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5557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140 élèves dans le défilé. 60 élèves de la maternelle viennent rejoindre le cortège. A la fin du défilé, 30 élèves rentrent directement avec leurs parents.</w:t>
            </w:r>
          </w:p>
          <w:p w14:paraId="53E9D492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0F761272" w14:textId="19A7A3A9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C5557A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</w:tr>
      <w:tr w:rsidR="00C5557A" w:rsidRPr="00484C61" w14:paraId="08C8AEC1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89024" behindDoc="0" locked="0" layoutInCell="1" allowOverlap="1" wp14:anchorId="5081B89E" wp14:editId="1B9462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2693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6B23BC34" w14:textId="4F5BAD8E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207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139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900630D" w14:textId="0EEF85C2" w:rsidR="00C5557A" w:rsidRPr="00662FF4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00EA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678AE1DA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207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139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4D82D7B4" w14:textId="56076806" w:rsidR="00C5557A" w:rsidRPr="00662FF4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596F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4374D728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207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139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09536676" w14:textId="746EFF95" w:rsidR="00C5557A" w:rsidRPr="00662FF4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</w:tr>
      <w:tr w:rsidR="00C5557A" w:rsidRPr="00484C61" w14:paraId="38FD3D34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C434FE2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C5557A" w:rsidRPr="00484C61" w14:paraId="314C8939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D04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0C4F1C56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207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139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3AC06296" w14:textId="51FEC677" w:rsidR="00C5557A" w:rsidRPr="00662FF4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13EF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2EFCB4A8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207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139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2D66836" w14:textId="2FAB5C30" w:rsidR="00C5557A" w:rsidRPr="00662FF4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89C1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577A5DC5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207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139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165E92A6" w14:textId="0C6C324D" w:rsidR="00C5557A" w:rsidRPr="00662FF4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</w:tr>
      <w:tr w:rsidR="00C5557A" w:rsidRPr="00484C61" w14:paraId="05334ED1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0392234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E1FE35" w14:textId="77777777" w:rsidR="00C5557A" w:rsidRPr="00DB67B7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FE83" w14:textId="77777777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EDB776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1BD5" w14:textId="77777777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ECC9EDB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27A8" w14:textId="77777777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C5557A" w:rsidRPr="00484C61" w14:paraId="42A593E3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636991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D597A6" w14:textId="77777777" w:rsidR="00C5557A" w:rsidRPr="00DB67B7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3D02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17F56EAA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207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139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6F89CAD" w14:textId="3DA329D4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8293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A365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2AB32692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207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139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2EDAFA7C" w14:textId="35DB8775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3400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F215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13D4F349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207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139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28BBE98E" w14:textId="6B860152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</w:tr>
    </w:tbl>
    <w:p w14:paraId="65273AA9" w14:textId="77777777" w:rsidR="00E77E5E" w:rsidRDefault="00E77E5E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432022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013DB671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94144" behindDoc="0" locked="0" layoutInCell="1" allowOverlap="1" wp14:anchorId="268693CA" wp14:editId="13E07E8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8562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4855E96D" w14:textId="02231DF9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75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92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8FE76E0" w14:textId="22E8D8DC" w:rsidR="00432022" w:rsidRPr="00DB67B7" w:rsidRDefault="00432022" w:rsidP="0043202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432022" w:rsidRPr="000E0C3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4B1F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172AC3F3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75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92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18C829A3" w14:textId="5EABF31A" w:rsidR="00432022" w:rsidRPr="000E0C3D" w:rsidRDefault="00432022" w:rsidP="0043202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662FF4">
              <w:rPr>
                <w:rStyle w:val="normaltextrun"/>
                <w:rFonts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432022" w:rsidRPr="000E0C3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3BB3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04B9F402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75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92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D5F43A1" w14:textId="6CD2AA1F" w:rsidR="00432022" w:rsidRPr="000E0C3D" w:rsidRDefault="00432022" w:rsidP="0043202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62FF4">
              <w:rPr>
                <w:rStyle w:val="normaltextrun"/>
                <w:rFonts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cstheme="minorHAnsi"/>
                <w:b/>
                <w:sz w:val="28"/>
                <w:szCs w:val="28"/>
              </w:rPr>
              <w:t>Combien de plus ?</w:t>
            </w:r>
          </w:p>
        </w:tc>
      </w:tr>
      <w:tr w:rsidR="00432022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432022" w:rsidRPr="00DB67B7" w:rsidRDefault="00432022" w:rsidP="0043202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432022" w:rsidRPr="00DB67B7" w:rsidRDefault="00432022" w:rsidP="0043202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432022" w:rsidRPr="00DB67B7" w:rsidRDefault="00432022" w:rsidP="0043202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432022" w:rsidRPr="00DB67B7" w:rsidRDefault="00432022" w:rsidP="0043202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432022" w:rsidRPr="00DB67B7" w:rsidRDefault="00432022" w:rsidP="0043202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32022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866B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43528B04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75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92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62316FCD" w14:textId="50ABF19E" w:rsidR="00432022" w:rsidRPr="000E0C3D" w:rsidRDefault="00432022" w:rsidP="0043202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62FF4">
              <w:rPr>
                <w:rStyle w:val="normaltextrun"/>
                <w:rFonts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432022" w:rsidRPr="000E0C3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A13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100F6E75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75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92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03319956" w14:textId="3B0D3C48" w:rsidR="00432022" w:rsidRPr="000E0C3D" w:rsidRDefault="00432022" w:rsidP="0043202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62FF4">
              <w:rPr>
                <w:rStyle w:val="normaltextrun"/>
                <w:rFonts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432022" w:rsidRPr="000E0C3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3E66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102DCEF6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75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92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74115659" w14:textId="4869693E" w:rsidR="00432022" w:rsidRPr="000E0C3D" w:rsidRDefault="00432022" w:rsidP="0043202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62FF4">
              <w:rPr>
                <w:rStyle w:val="normaltextrun"/>
                <w:rFonts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cstheme="minorHAnsi"/>
                <w:b/>
                <w:sz w:val="28"/>
                <w:szCs w:val="28"/>
              </w:rPr>
              <w:t>Combien de plus ?</w:t>
            </w:r>
          </w:p>
        </w:tc>
      </w:tr>
      <w:tr w:rsidR="00432022" w:rsidRPr="00484C61" w14:paraId="2CA0A504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432022" w:rsidRPr="00DB67B7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432022" w:rsidRPr="00DB67B7" w:rsidRDefault="00432022" w:rsidP="0043202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432022" w:rsidRPr="00DB67B7" w:rsidRDefault="00432022" w:rsidP="0043202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432022" w:rsidRPr="00DB67B7" w:rsidRDefault="00432022" w:rsidP="0043202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432022" w:rsidRPr="00DB67B7" w:rsidRDefault="00432022" w:rsidP="0043202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432022" w:rsidRPr="00DB67B7" w:rsidRDefault="00432022" w:rsidP="0043202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432022" w:rsidRPr="00484C61" w14:paraId="3351499C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432022" w:rsidRPr="00DB67B7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9849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3747F9AB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75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92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69E888E1" w14:textId="5F41E418" w:rsidR="00432022" w:rsidRPr="00DB67B7" w:rsidRDefault="00432022" w:rsidP="0043202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432022" w:rsidRPr="00DB67B7" w:rsidRDefault="00432022" w:rsidP="0043202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D1C3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63820FF0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75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92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15A49E42" w14:textId="0FAA4BD3" w:rsidR="00432022" w:rsidRPr="00DB67B7" w:rsidRDefault="00432022" w:rsidP="0043202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432022" w:rsidRPr="00DB67B7" w:rsidRDefault="00432022" w:rsidP="0043202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6CFD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4EC42AFB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75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92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2DC24F99" w14:textId="56B1CFCD" w:rsidR="00432022" w:rsidRPr="00DB67B7" w:rsidRDefault="00432022" w:rsidP="0043202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</w:tr>
      <w:tr w:rsidR="00432022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25FA5DA4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B</w:t>
            </w:r>
            <w:r>
              <w:rPr>
                <w:b/>
                <w:color w:val="FFFFFF" w:themeColor="background1"/>
                <w:sz w:val="20"/>
                <w:szCs w:val="20"/>
              </w:rPr>
              <w:t>ONUS 1</w:t>
            </w:r>
            <w:r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93120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EE18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1615E890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6187879F" w14:textId="77777777" w:rsidR="00432022" w:rsidRPr="00662FF4" w:rsidRDefault="00432022" w:rsidP="00432022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011F4B5F" w14:textId="5A1314F5" w:rsidR="00432022" w:rsidRPr="002A6F13" w:rsidRDefault="00432022" w:rsidP="0043202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EB89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22D1A0C4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5F11494E" w14:textId="77777777" w:rsidR="00432022" w:rsidRPr="00662FF4" w:rsidRDefault="00432022" w:rsidP="00432022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3BD17CD4" w14:textId="35B9325D" w:rsidR="00432022" w:rsidRPr="00356AED" w:rsidRDefault="00432022" w:rsidP="0043202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BD9C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2B5CF0A0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2787F3C8" w14:textId="77777777" w:rsidR="00432022" w:rsidRPr="00662FF4" w:rsidRDefault="00432022" w:rsidP="00432022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596E0D94" w14:textId="0A6C55A8" w:rsidR="00432022" w:rsidRPr="00356AED" w:rsidRDefault="00432022" w:rsidP="0043202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432022" w:rsidRPr="00484C61" w14:paraId="20611D41" w14:textId="77777777" w:rsidTr="00662FF4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432022" w:rsidRPr="00484C61" w14:paraId="474C4BFF" w14:textId="77777777" w:rsidTr="00662FF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D9E1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34DE3C2B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4CB716A3" w14:textId="77777777" w:rsidR="00432022" w:rsidRPr="00662FF4" w:rsidRDefault="00432022" w:rsidP="00432022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6FCFEDBE" w14:textId="2BCA90F5" w:rsidR="00432022" w:rsidRPr="00356AED" w:rsidRDefault="00432022" w:rsidP="0043202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F112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0C8615EF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0F0435DD" w14:textId="77777777" w:rsidR="00432022" w:rsidRPr="00662FF4" w:rsidRDefault="00432022" w:rsidP="00432022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3F72042E" w14:textId="23E67547" w:rsidR="00432022" w:rsidRPr="00356AED" w:rsidRDefault="00432022" w:rsidP="0043202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1EE6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24D247BB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3216933F" w14:textId="77777777" w:rsidR="00432022" w:rsidRPr="00662FF4" w:rsidRDefault="00432022" w:rsidP="00432022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21D67A72" w14:textId="3734CB9D" w:rsidR="00432022" w:rsidRPr="00411971" w:rsidRDefault="00432022" w:rsidP="00432022">
            <w:pPr>
              <w:rPr>
                <w:rFonts w:eastAsia="Calibri" w:cs="Calibri"/>
                <w:b/>
                <w:sz w:val="28"/>
                <w:szCs w:val="28"/>
              </w:rPr>
            </w:pPr>
          </w:p>
        </w:tc>
      </w:tr>
      <w:tr w:rsidR="00432022" w:rsidRPr="00484C61" w14:paraId="21A1B06D" w14:textId="77777777" w:rsidTr="00662FF4">
        <w:trPr>
          <w:trHeight w:val="20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128BED0B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D1169C9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03A2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5ADC3FDB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AA4E0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37E409EE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DC029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432022" w:rsidRPr="00484C61" w14:paraId="6B6C536C" w14:textId="77777777" w:rsidTr="00662FF4">
        <w:trPr>
          <w:trHeight w:val="226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73BEE558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D71679D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C6A7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16A3C3A5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239555A7" w14:textId="77777777" w:rsidR="00432022" w:rsidRPr="00662FF4" w:rsidRDefault="00432022" w:rsidP="00432022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02A0DB9D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5C6F6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FC8C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51394A38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1DE12B80" w14:textId="77777777" w:rsidR="00432022" w:rsidRPr="00662FF4" w:rsidRDefault="00432022" w:rsidP="00432022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0E7EBCAA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8287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9B55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34E6FDEC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1CA80BBF" w14:textId="77777777" w:rsidR="00432022" w:rsidRPr="00662FF4" w:rsidRDefault="00432022" w:rsidP="00432022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5A54346E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036"/>
        <w:gridCol w:w="222"/>
        <w:gridCol w:w="4036"/>
        <w:gridCol w:w="222"/>
        <w:gridCol w:w="4036"/>
      </w:tblGrid>
      <w:tr w:rsidR="00662FF4" w:rsidRPr="002D36EC" w14:paraId="3F97B67E" w14:textId="77777777" w:rsidTr="004A7944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44BFE31B" w:rsidR="00662FF4" w:rsidRPr="00137A2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3680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778E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Production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662FF4" w:rsidRPr="002D36EC" w:rsidRDefault="00662FF4" w:rsidP="00662FF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E8D" w14:textId="4C08E1AE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37824" behindDoc="1" locked="0" layoutInCell="1" allowOverlap="1" wp14:anchorId="7DD84BDC" wp14:editId="58493E35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3F5F4FCF" w14:textId="7C0DF7B0" w:rsidR="00662FF4" w:rsidRPr="002D36EC" w:rsidRDefault="00662FF4" w:rsidP="00662FF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CD75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38848" behindDoc="1" locked="0" layoutInCell="1" allowOverlap="1" wp14:anchorId="280AE96E" wp14:editId="45A9F854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CC9D258" w14:textId="0FD1E6DB" w:rsidR="00662FF4" w:rsidRPr="002D36EC" w:rsidRDefault="00662FF4" w:rsidP="00662FF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B0F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39872" behindDoc="1" locked="0" layoutInCell="1" allowOverlap="1" wp14:anchorId="170E146E" wp14:editId="12327B9B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2C312163" w14:textId="0C78A294" w:rsidR="00662FF4" w:rsidRPr="002D36EC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4A7944" w:rsidRPr="00484C61" w14:paraId="2E89AFE9" w14:textId="77777777" w:rsidTr="004A794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62FF4" w:rsidRPr="00484C61" w14:paraId="05CA8DDE" w14:textId="77777777" w:rsidTr="004A79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907E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50112" behindDoc="1" locked="0" layoutInCell="1" allowOverlap="1" wp14:anchorId="11911F06" wp14:editId="075FD65E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3609D8F" w14:textId="5759E924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0B0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51136" behindDoc="1" locked="0" layoutInCell="1" allowOverlap="1" wp14:anchorId="2662041D" wp14:editId="19448FE6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621D153" w14:textId="1FCDF9DF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DD7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52160" behindDoc="1" locked="0" layoutInCell="1" allowOverlap="1" wp14:anchorId="2190697D" wp14:editId="3C2BA5B8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0FA1CE5B" w14:textId="7C63EF7C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5471C4D2" w14:textId="1108DFC9" w:rsidR="006804A2" w:rsidRPr="002D36EC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sectPr w:rsidR="006804A2" w:rsidRPr="002D36EC" w:rsidSect="003F07FA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B56D6" w14:textId="77777777" w:rsidR="00387168" w:rsidRDefault="00387168">
      <w:pPr>
        <w:spacing w:after="0" w:line="240" w:lineRule="auto"/>
      </w:pPr>
      <w:r>
        <w:separator/>
      </w:r>
    </w:p>
  </w:endnote>
  <w:endnote w:type="continuationSeparator" w:id="0">
    <w:p w14:paraId="125A6D51" w14:textId="77777777" w:rsidR="00387168" w:rsidRDefault="0038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51803D61" w:rsidR="006D79E0" w:rsidRPr="003F07FA" w:rsidRDefault="006D79E0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1 du 27/11/23 au 08/12/23 - Niveau </w:t>
    </w:r>
    <w:r>
      <w:rPr>
        <w:i/>
      </w:rPr>
      <w:t>2</w:t>
    </w:r>
    <w:r w:rsidR="00D15906">
      <w:rPr>
        <w:i/>
      </w:rPr>
      <w:t>B</w:t>
    </w:r>
    <w:r>
      <w:rPr>
        <w:i/>
      </w:rPr>
      <w:t xml:space="preserve"> </w:t>
    </w:r>
    <w:r w:rsidRPr="003F07FA">
      <w:rPr>
        <w:i/>
      </w:rPr>
      <w:t>- MONOLINGUE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5CEB2" w14:textId="77777777" w:rsidR="00387168" w:rsidRDefault="00387168">
      <w:pPr>
        <w:spacing w:after="0" w:line="240" w:lineRule="auto"/>
      </w:pPr>
      <w:r>
        <w:separator/>
      </w:r>
    </w:p>
  </w:footnote>
  <w:footnote w:type="continuationSeparator" w:id="0">
    <w:p w14:paraId="4C10E12A" w14:textId="77777777" w:rsidR="00387168" w:rsidRDefault="00387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57D44"/>
    <w:multiLevelType w:val="hybridMultilevel"/>
    <w:tmpl w:val="34561228"/>
    <w:lvl w:ilvl="0" w:tplc="E278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0C1D"/>
    <w:rsid w:val="0006792A"/>
    <w:rsid w:val="0007370C"/>
    <w:rsid w:val="00093088"/>
    <w:rsid w:val="000C7EEE"/>
    <w:rsid w:val="000D01A2"/>
    <w:rsid w:val="000E0C3D"/>
    <w:rsid w:val="00116232"/>
    <w:rsid w:val="00135671"/>
    <w:rsid w:val="00137A26"/>
    <w:rsid w:val="001D7700"/>
    <w:rsid w:val="002466B0"/>
    <w:rsid w:val="00274B82"/>
    <w:rsid w:val="002A6F13"/>
    <w:rsid w:val="002D36EC"/>
    <w:rsid w:val="00313DF4"/>
    <w:rsid w:val="00321336"/>
    <w:rsid w:val="00356AED"/>
    <w:rsid w:val="003778EF"/>
    <w:rsid w:val="003808F0"/>
    <w:rsid w:val="00387168"/>
    <w:rsid w:val="0039117C"/>
    <w:rsid w:val="003C2A27"/>
    <w:rsid w:val="003C5EE0"/>
    <w:rsid w:val="003E1C05"/>
    <w:rsid w:val="003E4C2F"/>
    <w:rsid w:val="003F07FA"/>
    <w:rsid w:val="00411971"/>
    <w:rsid w:val="00427AC6"/>
    <w:rsid w:val="00432022"/>
    <w:rsid w:val="00453007"/>
    <w:rsid w:val="004A7944"/>
    <w:rsid w:val="004E57C7"/>
    <w:rsid w:val="005B05D0"/>
    <w:rsid w:val="005B0DF2"/>
    <w:rsid w:val="005C290F"/>
    <w:rsid w:val="005D539F"/>
    <w:rsid w:val="0061017F"/>
    <w:rsid w:val="006604CF"/>
    <w:rsid w:val="00662FF4"/>
    <w:rsid w:val="00672510"/>
    <w:rsid w:val="006804A2"/>
    <w:rsid w:val="006D2D93"/>
    <w:rsid w:val="006D5E25"/>
    <w:rsid w:val="006D79E0"/>
    <w:rsid w:val="00706A53"/>
    <w:rsid w:val="00743B36"/>
    <w:rsid w:val="00777407"/>
    <w:rsid w:val="00794B7A"/>
    <w:rsid w:val="00795921"/>
    <w:rsid w:val="007A0F98"/>
    <w:rsid w:val="007B104D"/>
    <w:rsid w:val="007B6AB4"/>
    <w:rsid w:val="00812682"/>
    <w:rsid w:val="00813319"/>
    <w:rsid w:val="00817CBD"/>
    <w:rsid w:val="008642F2"/>
    <w:rsid w:val="00877D20"/>
    <w:rsid w:val="008A27D5"/>
    <w:rsid w:val="008D1D91"/>
    <w:rsid w:val="008D578E"/>
    <w:rsid w:val="0094523B"/>
    <w:rsid w:val="00946306"/>
    <w:rsid w:val="00970347"/>
    <w:rsid w:val="0098717D"/>
    <w:rsid w:val="009B4822"/>
    <w:rsid w:val="009D1A1F"/>
    <w:rsid w:val="009E3AF2"/>
    <w:rsid w:val="009E3B6A"/>
    <w:rsid w:val="00A07CCF"/>
    <w:rsid w:val="00A16732"/>
    <w:rsid w:val="00A4202C"/>
    <w:rsid w:val="00A60A85"/>
    <w:rsid w:val="00A87361"/>
    <w:rsid w:val="00AD743B"/>
    <w:rsid w:val="00B82AEF"/>
    <w:rsid w:val="00BC4AEA"/>
    <w:rsid w:val="00C158CA"/>
    <w:rsid w:val="00C16A46"/>
    <w:rsid w:val="00C32C04"/>
    <w:rsid w:val="00C33F6F"/>
    <w:rsid w:val="00C5557A"/>
    <w:rsid w:val="00CD4C28"/>
    <w:rsid w:val="00CE53DA"/>
    <w:rsid w:val="00D15906"/>
    <w:rsid w:val="00D27B94"/>
    <w:rsid w:val="00D357BC"/>
    <w:rsid w:val="00D41780"/>
    <w:rsid w:val="00D86927"/>
    <w:rsid w:val="00D91179"/>
    <w:rsid w:val="00DA5E86"/>
    <w:rsid w:val="00DB67B7"/>
    <w:rsid w:val="00DC5959"/>
    <w:rsid w:val="00E440D5"/>
    <w:rsid w:val="00E618C4"/>
    <w:rsid w:val="00E77E5E"/>
    <w:rsid w:val="00EE1881"/>
    <w:rsid w:val="00F01DC2"/>
    <w:rsid w:val="00F41016"/>
    <w:rsid w:val="00F60FBB"/>
    <w:rsid w:val="00F84AD1"/>
    <w:rsid w:val="00F94D43"/>
    <w:rsid w:val="00FB30F8"/>
    <w:rsid w:val="00FE1057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F8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F8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284C3-6727-4DCC-838D-B5465F56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4551</Words>
  <Characters>25032</Characters>
  <Application>Microsoft Office Word</Application>
  <DocSecurity>0</DocSecurity>
  <Lines>208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2</cp:revision>
  <cp:lastPrinted>2023-11-24T10:41:00Z</cp:lastPrinted>
  <dcterms:created xsi:type="dcterms:W3CDTF">2023-11-25T16:53:00Z</dcterms:created>
  <dcterms:modified xsi:type="dcterms:W3CDTF">2023-11-25T16:53:00Z</dcterms:modified>
</cp:coreProperties>
</file>